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6B" w:rsidRPr="00602A7E" w:rsidRDefault="002D0C2E" w:rsidP="00B73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Развлечение в старшей разновозрастной группе </w:t>
      </w:r>
    </w:p>
    <w:p w:rsidR="002D0C2E" w:rsidRPr="00602A7E" w:rsidRDefault="002D0C2E" w:rsidP="00B73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«Спасения доброй Феи снов» (пижамная вечеринка)</w:t>
      </w:r>
    </w:p>
    <w:p w:rsidR="002D0C2E" w:rsidRPr="00602A7E" w:rsidRDefault="002D0C2E" w:rsidP="00602A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Князева Юлия Фёдоровна</w:t>
      </w:r>
    </w:p>
    <w:p w:rsidR="00B7376B" w:rsidRPr="00602A7E" w:rsidRDefault="002D0C2E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коллеги! 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елюсь с вами сценарием </w:t>
      </w:r>
      <w:r w:rsidRPr="0060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развлечения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проводила во время зимних каникул в </w:t>
      </w:r>
      <w:r w:rsidRPr="0060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были в восторге, особенно им запо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мнился сюрприз с автоответчиком </w:t>
      </w:r>
      <w:r w:rsidR="00867CC4" w:rsidRP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Wingdings" w:char="F04A"/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Я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думаю, что Вам, творческим и талантливым, не составит труда подправ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сценарий и использовать во время летних каникул.</w:t>
      </w:r>
    </w:p>
    <w:p w:rsidR="006E1597" w:rsidRPr="00602A7E" w:rsidRDefault="002D0C2E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праздничную атм</w:t>
      </w:r>
      <w:r w:rsidR="00B7376B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осферу, воспитывать желание помо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гать ближнему. Воспитывать выдержку, внимание, чувство дружелюбия и взаимовыручки.</w:t>
      </w:r>
    </w:p>
    <w:p w:rsidR="002D0C2E" w:rsidRPr="00602A7E" w:rsidRDefault="002D0C2E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Необходимые материалы и оборудование: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проектор </w:t>
      </w:r>
      <w:r w:rsidRPr="0060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«луна и звезды»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цветомузыка</w:t>
      </w:r>
      <w:r w:rsidR="00B7376B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письмо 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доброй Феи,</w:t>
      </w:r>
      <w:r w:rsid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 запись (автоответчик)</w:t>
      </w:r>
      <w:r w:rsidR="00867CC4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мягких модуля в виде бревна,</w:t>
      </w:r>
      <w:r w:rsidR="00B7376B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газеты,</w:t>
      </w:r>
      <w:r w:rsidR="00B7376B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шарики,</w:t>
      </w:r>
      <w:r w:rsidR="00B7376B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наволочки</w:t>
      </w:r>
      <w:r w:rsidRPr="0060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каждого ребенка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подушки для боя, 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обруча,</w:t>
      </w:r>
      <w:r w:rsidR="00B7376B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в виде звездочек для выпечки, чёрным зонт</w:t>
      </w:r>
      <w:r w:rsidR="00B7376B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украшения зонта,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атрибуты для фотосессии,</w:t>
      </w:r>
      <w:r w:rsidR="006E1597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D0C2E" w:rsidRPr="00602A7E" w:rsidRDefault="002D0C2E" w:rsidP="00DB30A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развлечения:</w:t>
      </w:r>
    </w:p>
    <w:p w:rsidR="00B7376B" w:rsidRPr="00B40143" w:rsidRDefault="002D0C2E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5E2266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сегодня необычный день, сегодня мы всё делаем совсем по-другому. А, может, мы не будем спать в спальне? а я предлагаю расположиться с нашими матрасами сегодня в зале. Надевайте свои </w:t>
      </w:r>
      <w:r w:rsidR="005E2266" w:rsidRPr="0060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пижамы и тапочки</w:t>
      </w:r>
      <w:r w:rsidR="005E2266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7376B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Импровизация сна под колыбельную</w:t>
      </w:r>
      <w:r w:rsidR="00B40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(Приложение 1.)</w:t>
      </w:r>
    </w:p>
    <w:p w:rsidR="005E2266" w:rsidRPr="00DB30A7" w:rsidRDefault="00B7376B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30A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DB3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376B" w:rsidRPr="00602A7E" w:rsidRDefault="00B7376B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синим небе первая </w:t>
      </w:r>
    </w:p>
    <w:p w:rsidR="00B7376B" w:rsidRPr="00602A7E" w:rsidRDefault="00B7376B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Звездочка качается</w:t>
      </w:r>
    </w:p>
    <w:p w:rsidR="00B7376B" w:rsidRPr="00602A7E" w:rsidRDefault="00B7376B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говорит она</w:t>
      </w:r>
    </w:p>
    <w:p w:rsidR="00B7376B" w:rsidRPr="00602A7E" w:rsidRDefault="00B7376B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день кончается</w:t>
      </w:r>
    </w:p>
    <w:p w:rsidR="00B7376B" w:rsidRPr="00602A7E" w:rsidRDefault="00B7376B" w:rsidP="00DB30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376B" w:rsidRPr="00602A7E" w:rsidRDefault="00B7376B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спят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зверюшки спят </w:t>
      </w:r>
    </w:p>
    <w:p w:rsidR="00B7376B" w:rsidRPr="00602A7E" w:rsidRDefault="00B7376B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звездочки горят </w:t>
      </w:r>
    </w:p>
    <w:p w:rsidR="00B7376B" w:rsidRPr="00602A7E" w:rsidRDefault="00B7376B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спят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зверюшки спят </w:t>
      </w:r>
    </w:p>
    <w:p w:rsidR="00B7376B" w:rsidRPr="00602A7E" w:rsidRDefault="00B7376B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деточки не спят</w:t>
      </w:r>
    </w:p>
    <w:p w:rsidR="00B7376B" w:rsidRPr="00602A7E" w:rsidRDefault="00B7376B" w:rsidP="00DB30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376B" w:rsidRPr="00602A7E" w:rsidRDefault="00B7376B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хорошо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не спят, ведь сейчас утро и наша вечеринка ещё впереди 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Wingdings" w:char="F04A"/>
      </w:r>
    </w:p>
    <w:p w:rsidR="000E2268" w:rsidRPr="00602A7E" w:rsidRDefault="000E2268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Зарядка пробуждение!</w:t>
      </w:r>
      <w:r w:rsidR="005D3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5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02A7E" w:rsidRPr="00602A7E" w:rsidRDefault="00027811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мы види</w:t>
      </w:r>
      <w:r w:rsidR="005541BE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много снов,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41BE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сне мы можем б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ыть кем угодно и где угодно.  Давайте по</w:t>
      </w:r>
      <w:r w:rsidR="005541BE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мечтаем и придумаем самый лучший сон!</w:t>
      </w:r>
    </w:p>
    <w:p w:rsidR="005541BE" w:rsidRPr="00602A7E" w:rsidRDefault="00B7376B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Беседа: Самый красивый добрый сон</w:t>
      </w:r>
      <w:r w:rsidR="00602A7E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A7E" w:rsidRPr="00602A7E" w:rsidRDefault="00027811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как вы думаете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нам дарит добрые сны? </w:t>
      </w:r>
      <w:r w:rsidR="00867CC4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конечно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7CC4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же,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добрая фея снов. И сегодня я её пригласила к нам на пижамную вечеринку! Сейчас я ей позвоню</w:t>
      </w:r>
      <w:r w:rsidR="00867CC4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27811" w:rsidRPr="00602A7E" w:rsidRDefault="00602A7E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Отвечает автоответчик: </w:t>
      </w:r>
      <w:r w:rsidR="00027811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(Юлия Фёдоровна,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7811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вам выслала </w:t>
      </w:r>
      <w:r w:rsidR="00867CC4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письмо,</w:t>
      </w:r>
      <w:r w:rsidR="00027811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оно лежит в старшей группе на окне с левой стороны)</w:t>
      </w:r>
    </w:p>
    <w:p w:rsidR="00DA5892" w:rsidRPr="00602A7E" w:rsidRDefault="0075101C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находят письмо. «</w:t>
      </w:r>
      <w:r w:rsidR="00027811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Прекрасные мои ребятишки,</w:t>
      </w:r>
      <w:r w:rsidR="00602A7E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7811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прощения за то,</w:t>
      </w:r>
      <w:r w:rsidR="00602A7E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7811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более не могу приносить вам красивые, сказочные сны. Мен</w:t>
      </w:r>
      <w:r w:rsidR="00557226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похитила </w:t>
      </w:r>
      <w:r w:rsidR="00557226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Фея Кошмаров. Этот зонт ключ к моему спасению, разукрасив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57226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вы 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прогоните, Фею Кошмаров</w:t>
      </w:r>
      <w:r w:rsidR="00557226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602A7E" w:rsidRDefault="00557226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я была маленькая, то слышала похожую историю. Надо пройти испытания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зонт стал красивым и феи Кошмаров не чего не останется сделать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сбежать.</w:t>
      </w:r>
    </w:p>
    <w:p w:rsidR="00A04EB5" w:rsidRPr="00602A7E" w:rsidRDefault="00557226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Начинаем! За каждое испытание </w:t>
      </w:r>
      <w:r w:rsidR="00A04EB5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клеит звездочку на зонт.</w:t>
      </w:r>
    </w:p>
    <w:p w:rsidR="00B7376B" w:rsidRPr="00602A7E" w:rsidRDefault="00602A7E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="00B7376B" w:rsidRPr="0060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7376B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модный приговор «Самая оригинальная пижама»!</w:t>
      </w:r>
    </w:p>
    <w:p w:rsidR="00602A7E" w:rsidRDefault="00A04EB5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57226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 по бревну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57226" w:rsidRPr="00602A7E" w:rsidRDefault="00A04EB5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="00602A7E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анцы на газетах»</w:t>
      </w:r>
    </w:p>
    <w:p w:rsidR="00557226" w:rsidRPr="00602A7E" w:rsidRDefault="00A04EB5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57226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Перенести товарища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557226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болота</w:t>
      </w:r>
    </w:p>
    <w:p w:rsidR="00602A7E" w:rsidRDefault="00A04EB5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2A7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02A7E" w:rsidRPr="00602A7E">
        <w:rPr>
          <w:rFonts w:ascii="Times New Roman" w:hAnsi="Times New Roman" w:cs="Times New Roman"/>
          <w:sz w:val="28"/>
          <w:szCs w:val="28"/>
        </w:rPr>
        <w:t xml:space="preserve">« </w:t>
      </w:r>
      <w:r w:rsidRPr="00602A7E">
        <w:rPr>
          <w:rFonts w:ascii="Times New Roman" w:hAnsi="Times New Roman" w:cs="Times New Roman"/>
          <w:sz w:val="28"/>
          <w:szCs w:val="28"/>
        </w:rPr>
        <w:t>Прогоняем плохой сон» (бой подушками)</w:t>
      </w:r>
      <w:r w:rsidRPr="0060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:rsidR="00557226" w:rsidRPr="00602A7E" w:rsidRDefault="00A04EB5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«Красивая наволочка» (рисунок на наволочке)</w:t>
      </w:r>
      <w:r w:rsidR="005D3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3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5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2</w:t>
      </w:r>
      <w:r w:rsidR="00DB3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D3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4EB5" w:rsidRPr="00602A7E" w:rsidRDefault="00A04EB5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="0075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bookmarkStart w:id="0" w:name="_GoBack"/>
      <w:bookmarkEnd w:id="0"/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Угощение для доброй Феи снов»</w:t>
      </w:r>
      <w:r w:rsidR="005D3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3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5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3</w:t>
      </w:r>
      <w:r w:rsidR="00DB3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D3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A7E" w:rsidRPr="00602A7E" w:rsidRDefault="00602A7E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D0C2E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 всё! Зонт стал красивым</w:t>
      </w:r>
      <w:r w:rsidR="0086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D0C2E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фея кошмаров исчезла навсегда. Попробуем ещё раз позвонить доброй Феи снов? </w:t>
      </w:r>
    </w:p>
    <w:p w:rsidR="00027811" w:rsidRPr="00602A7E" w:rsidRDefault="00602A7E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Автоответчик: д</w:t>
      </w:r>
      <w:r w:rsidR="002D0C2E"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орогие ребята спасибо вам за спасение. Я очень устала и не могу сейчас к вам придти, но в благодарность я вам всем подарю много красивых, сказочных снов. До свидания!  </w:t>
      </w:r>
    </w:p>
    <w:p w:rsidR="002D0C2E" w:rsidRPr="00602A7E" w:rsidRDefault="002D0C2E" w:rsidP="00DB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предлагаю потанцевать! Наш праздник подошел к концу. Вы у меня оказались очень смелыми и сильными! Молодцы!</w:t>
      </w:r>
      <w:r w:rsidR="005D3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3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5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4</w:t>
      </w:r>
      <w:r w:rsidR="00DB3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D3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2660" w:rsidRPr="00602A7E" w:rsidRDefault="00ED2660" w:rsidP="00DB3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2660" w:rsidRPr="00602A7E" w:rsidSect="00ED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266"/>
    <w:rsid w:val="00027811"/>
    <w:rsid w:val="000E2268"/>
    <w:rsid w:val="001E6690"/>
    <w:rsid w:val="00264D74"/>
    <w:rsid w:val="002D0C2E"/>
    <w:rsid w:val="005541BE"/>
    <w:rsid w:val="00557226"/>
    <w:rsid w:val="005B4470"/>
    <w:rsid w:val="005D3309"/>
    <w:rsid w:val="005E2266"/>
    <w:rsid w:val="00602A7E"/>
    <w:rsid w:val="006E1597"/>
    <w:rsid w:val="0075101C"/>
    <w:rsid w:val="00867CC4"/>
    <w:rsid w:val="00A04EB5"/>
    <w:rsid w:val="00A83CD8"/>
    <w:rsid w:val="00B40143"/>
    <w:rsid w:val="00B7376B"/>
    <w:rsid w:val="00DA5892"/>
    <w:rsid w:val="00DB30A7"/>
    <w:rsid w:val="00E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CC0D"/>
  <w15:docId w15:val="{F43FE80B-EEB8-45E3-B460-0701121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Detsad Lesnoy</cp:lastModifiedBy>
  <cp:revision>10</cp:revision>
  <cp:lastPrinted>2018-01-13T20:38:00Z</cp:lastPrinted>
  <dcterms:created xsi:type="dcterms:W3CDTF">2010-01-11T12:44:00Z</dcterms:created>
  <dcterms:modified xsi:type="dcterms:W3CDTF">2018-03-05T08:19:00Z</dcterms:modified>
</cp:coreProperties>
</file>