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31" w:rsidRPr="00EE7E53" w:rsidRDefault="00342C31" w:rsidP="00CB4F99">
      <w:pPr>
        <w:rPr>
          <w:rFonts w:ascii="Times New Roman" w:hAnsi="Times New Roman" w:cs="Times New Roman"/>
          <w:sz w:val="36"/>
          <w:szCs w:val="36"/>
        </w:rPr>
      </w:pPr>
      <w:r w:rsidRPr="00EE7E53">
        <w:rPr>
          <w:rFonts w:ascii="Times New Roman" w:hAnsi="Times New Roman" w:cs="Times New Roman"/>
          <w:sz w:val="36"/>
          <w:szCs w:val="36"/>
        </w:rPr>
        <w:t>Сценарий осеннего праздника</w:t>
      </w:r>
      <w:r w:rsidR="00EE7E53" w:rsidRPr="00EE7E53">
        <w:rPr>
          <w:rFonts w:ascii="Times New Roman" w:hAnsi="Times New Roman" w:cs="Times New Roman"/>
          <w:sz w:val="36"/>
          <w:szCs w:val="36"/>
        </w:rPr>
        <w:t xml:space="preserve">    </w:t>
      </w:r>
      <w:r w:rsidRPr="00EE7E53">
        <w:rPr>
          <w:rFonts w:ascii="Times New Roman" w:hAnsi="Times New Roman" w:cs="Times New Roman"/>
          <w:sz w:val="36"/>
          <w:szCs w:val="36"/>
        </w:rPr>
        <w:t xml:space="preserve"> во второй младшей группе</w:t>
      </w:r>
    </w:p>
    <w:p w:rsidR="00EE7E53" w:rsidRPr="00EE7E53" w:rsidRDefault="00EE7E53" w:rsidP="00CB4F99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E53">
        <w:rPr>
          <w:rFonts w:ascii="Times New Roman" w:hAnsi="Times New Roman" w:cs="Times New Roman"/>
          <w:sz w:val="36"/>
          <w:szCs w:val="36"/>
        </w:rPr>
        <w:t>«В осеннем лесу»</w:t>
      </w:r>
    </w:p>
    <w:p w:rsidR="00EE7E53" w:rsidRPr="00CB4F99" w:rsidRDefault="00EE7E53" w:rsidP="00CB4F99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  <w:bookmarkStart w:id="0" w:name="_GoBack"/>
      <w:bookmarkEnd w:id="0"/>
    </w:p>
    <w:p w:rsidR="00EE7E53" w:rsidRDefault="00EE7E53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посмотрите, как сегодня </w:t>
      </w:r>
      <w:r w:rsidR="008852F4">
        <w:rPr>
          <w:rFonts w:ascii="Times New Roman" w:hAnsi="Times New Roman" w:cs="Times New Roman"/>
          <w:sz w:val="28"/>
          <w:szCs w:val="28"/>
        </w:rPr>
        <w:t>красиво в нашем зале, сколько осенних листочков, и вы такие нарядные, мы с вами пришли на праздник!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празднику готово!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Зал нарядный ждёт,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ребяток наших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Поезд повезёт!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Цепляйтесь, вагончики, отправляемся в путешествие!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  едут по залу»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Стоп! Приехали мы в лес!</w:t>
      </w:r>
    </w:p>
    <w:p w:rsidR="008852F4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Здесь много сказок и чудес!</w:t>
      </w:r>
    </w:p>
    <w:p w:rsidR="008852F4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ребятки, кто-то к нам спешит!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входит Осень).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Я Осень золотая!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праздник к вам пришла!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вас, ребятки,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Листочков набрала!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ручки листики берите,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ними танец нам спляшите!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раздаёт листочки).</w:t>
      </w:r>
    </w:p>
    <w:p w:rsidR="000306C5" w:rsidRDefault="000306C5" w:rsidP="00EE7E53">
      <w:pPr>
        <w:rPr>
          <w:rFonts w:ascii="Times New Roman" w:hAnsi="Times New Roman" w:cs="Times New Roman"/>
          <w:sz w:val="28"/>
          <w:szCs w:val="28"/>
        </w:rPr>
      </w:pPr>
      <w:r w:rsidRPr="00D30BE2">
        <w:rPr>
          <w:rFonts w:ascii="Times New Roman" w:hAnsi="Times New Roman" w:cs="Times New Roman"/>
          <w:b/>
          <w:sz w:val="28"/>
          <w:szCs w:val="28"/>
        </w:rPr>
        <w:t>Дети исполняют танец с листочками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C5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ветра. Дети убегают на стульчики.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Осень  милая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садись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С нами вместе веселись.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Детки песенку споют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 тебе стихи прочтут!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 w:rsidRPr="00D30BE2">
        <w:rPr>
          <w:rFonts w:ascii="Times New Roman" w:hAnsi="Times New Roman" w:cs="Times New Roman"/>
          <w:b/>
          <w:sz w:val="28"/>
          <w:szCs w:val="28"/>
        </w:rPr>
        <w:t>Песенка про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1.Пожелтел зелёный сад,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кружатся, летят.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2.Дождик часто моросит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гулять он не велит.</w:t>
      </w: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</w:p>
    <w:p w:rsidR="00D30BE2" w:rsidRDefault="00D30BE2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D30BE2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меня 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Веточки рябины.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корзиночке лежат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косынки.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Девочкам наденем-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косынки-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наши девочки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Совсем, как рябинки.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мальчикам –грибочки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наденем поскорей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Становитесь, детки в пары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танцуйте веселей!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 w:rsidRPr="004C04A5">
        <w:rPr>
          <w:rFonts w:ascii="Times New Roman" w:hAnsi="Times New Roman" w:cs="Times New Roman"/>
          <w:b/>
          <w:sz w:val="28"/>
          <w:szCs w:val="28"/>
        </w:rPr>
        <w:t>Танец грибочков и рябинок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ребятки, в моей корз</w:t>
      </w:r>
      <w:r w:rsidR="001C14F9">
        <w:rPr>
          <w:rFonts w:ascii="Times New Roman" w:hAnsi="Times New Roman" w:cs="Times New Roman"/>
          <w:sz w:val="28"/>
          <w:szCs w:val="28"/>
        </w:rPr>
        <w:t xml:space="preserve">инке ещё спрятались мои друзья: </w:t>
      </w:r>
      <w:r>
        <w:rPr>
          <w:rFonts w:ascii="Times New Roman" w:hAnsi="Times New Roman" w:cs="Times New Roman"/>
          <w:sz w:val="28"/>
          <w:szCs w:val="28"/>
        </w:rPr>
        <w:t>солнышко и дождик.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(Показывает солнышко)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светит солнышко,</w:t>
      </w:r>
    </w:p>
    <w:p w:rsidR="004C04A5" w:rsidRDefault="004C04A5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погулять.</w:t>
      </w:r>
    </w:p>
    <w:p w:rsidR="004C04A5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Хлопать, топать весело,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 играть.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тучку)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тучка хмурится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грозит дождём,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под зонтиком,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переждём!</w:t>
      </w:r>
    </w:p>
    <w:p w:rsidR="001C14F9" w:rsidRDefault="001C14F9" w:rsidP="00EE7E53">
      <w:pPr>
        <w:rPr>
          <w:rFonts w:ascii="Times New Roman" w:hAnsi="Times New Roman" w:cs="Times New Roman"/>
          <w:b/>
          <w:sz w:val="28"/>
          <w:szCs w:val="28"/>
        </w:rPr>
      </w:pPr>
      <w:r w:rsidRPr="001C14F9">
        <w:rPr>
          <w:rFonts w:ascii="Times New Roman" w:hAnsi="Times New Roman" w:cs="Times New Roman"/>
          <w:b/>
          <w:sz w:val="28"/>
          <w:szCs w:val="28"/>
        </w:rPr>
        <w:t>Игра «Солнышко и дождик».</w:t>
      </w:r>
    </w:p>
    <w:p w:rsidR="001C14F9" w:rsidRDefault="001C14F9" w:rsidP="00EE7E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 w:rsidRPr="001C14F9">
        <w:rPr>
          <w:rFonts w:ascii="Times New Roman" w:hAnsi="Times New Roman" w:cs="Times New Roman"/>
          <w:sz w:val="28"/>
          <w:szCs w:val="28"/>
        </w:rPr>
        <w:t>Вышло солнышко опять-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всем идти гулять!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за всё благодарю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детям яблочки дарю!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Осень!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потом их раздадим-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яблочку дадим!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прощается и уходит.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 и нам возвращаться в группу! Прицепляйтесь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вагонцикт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поехали в детский сад!</w:t>
      </w:r>
    </w:p>
    <w:p w:rsidR="001C14F9" w:rsidRPr="001C14F9" w:rsidRDefault="001C14F9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уезжают.</w:t>
      </w:r>
    </w:p>
    <w:p w:rsidR="001C14F9" w:rsidRPr="001C14F9" w:rsidRDefault="001C14F9" w:rsidP="00EE7E53">
      <w:pPr>
        <w:rPr>
          <w:rFonts w:ascii="Times New Roman" w:hAnsi="Times New Roman" w:cs="Times New Roman"/>
          <w:b/>
          <w:sz w:val="28"/>
          <w:szCs w:val="28"/>
        </w:rPr>
      </w:pPr>
    </w:p>
    <w:p w:rsidR="008852F4" w:rsidRPr="00EE7E53" w:rsidRDefault="008852F4" w:rsidP="00EE7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sectPr w:rsidR="008852F4" w:rsidRPr="00EE7E53" w:rsidSect="00342C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1"/>
    <w:rsid w:val="000306C5"/>
    <w:rsid w:val="00067C6C"/>
    <w:rsid w:val="001C14F9"/>
    <w:rsid w:val="00342C31"/>
    <w:rsid w:val="004C04A5"/>
    <w:rsid w:val="008852F4"/>
    <w:rsid w:val="00CB4F99"/>
    <w:rsid w:val="00D1654D"/>
    <w:rsid w:val="00D30BE2"/>
    <w:rsid w:val="00EE7E53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48C7"/>
  <w15:docId w15:val="{741CC79E-70FA-4915-8BFD-6757AC49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Detsad Lesnoy</cp:lastModifiedBy>
  <cp:revision>5</cp:revision>
  <cp:lastPrinted>2017-09-08T23:07:00Z</cp:lastPrinted>
  <dcterms:created xsi:type="dcterms:W3CDTF">2013-11-04T14:42:00Z</dcterms:created>
  <dcterms:modified xsi:type="dcterms:W3CDTF">2017-09-08T23:08:00Z</dcterms:modified>
</cp:coreProperties>
</file>