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C" w:rsidRDefault="008769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Краткосрочный проект для детей среднего дошкольного возраста </w:t>
      </w:r>
    </w:p>
    <w:p w:rsidR="00346C6C" w:rsidRPr="0087692F" w:rsidRDefault="0087692F" w:rsidP="00876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92F">
        <w:rPr>
          <w:rFonts w:ascii="Times New Roman" w:eastAsia="Times New Roman" w:hAnsi="Times New Roman" w:cs="Times New Roman"/>
          <w:b/>
          <w:sz w:val="28"/>
          <w:szCs w:val="28"/>
        </w:rPr>
        <w:t>«Почему </w:t>
      </w:r>
      <w:r w:rsidRPr="0087692F">
        <w:rPr>
          <w:rFonts w:ascii="Times New Roman" w:eastAsia="Times New Roman" w:hAnsi="Times New Roman" w:cs="Times New Roman"/>
          <w:b/>
          <w:sz w:val="28"/>
          <w:szCs w:val="28"/>
        </w:rPr>
        <w:t>арбуз</w:t>
      </w:r>
      <w:r w:rsidRPr="0087692F">
        <w:rPr>
          <w:rFonts w:ascii="Times New Roman" w:eastAsia="Times New Roman" w:hAnsi="Times New Roman" w:cs="Times New Roman"/>
          <w:b/>
          <w:sz w:val="28"/>
          <w:szCs w:val="28"/>
        </w:rPr>
        <w:t> полосатый»</w:t>
      </w:r>
    </w:p>
    <w:p w:rsidR="00346C6C" w:rsidRDefault="0087692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Время проведения проекта: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1 </w:t>
      </w:r>
      <w:r>
        <w:rPr>
          <w:rFonts w:ascii="Times New Roman" w:eastAsia="Times New Roman" w:hAnsi="Times New Roman" w:cs="Times New Roman"/>
          <w:sz w:val="28"/>
        </w:rPr>
        <w:t xml:space="preserve">неделя, </w:t>
      </w:r>
      <w:r>
        <w:rPr>
          <w:rFonts w:ascii="Times New Roman" w:eastAsia="Times New Roman" w:hAnsi="Times New Roman" w:cs="Times New Roman"/>
          <w:sz w:val="28"/>
        </w:rPr>
        <w:t xml:space="preserve">с 11.09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15.09.2017</w:t>
      </w:r>
    </w:p>
    <w:p w:rsidR="00346C6C" w:rsidRDefault="0087692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</w:rPr>
        <w:t xml:space="preserve"> дети средней группы,  родители воспитанников, воспитатель. 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</w:rPr>
        <w:t>Развитие познавательных способностей у детей среднего дошкольного возраста.</w:t>
      </w:r>
    </w:p>
    <w:p w:rsidR="00346C6C" w:rsidRDefault="00346C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46C6C" w:rsidRDefault="0087692F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проекта: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Изучить историю арбуза;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Познакомиться с легендой «почему арбуз полосатый»;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Узнать, как растут арбузы;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Изучить полезные свойства арбуза;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Что можно сделать из арбуза.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этапов работ над проектом.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Подготовительный этап.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Отгадывание загадок по теме, разучивание стихотворений об арбузе.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Основной этап.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день – рассматривание арбуза (иллюстрации картины)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еседа с детьми «Вот так яго</w:t>
      </w:r>
      <w:r>
        <w:rPr>
          <w:rFonts w:ascii="Times New Roman" w:eastAsia="Times New Roman" w:hAnsi="Times New Roman" w:cs="Times New Roman"/>
          <w:sz w:val="28"/>
        </w:rPr>
        <w:t>да - арбуз».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день – чтение легенды «Почему у арбуза полоски?» 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из бумажного теста "Половинка арбуза" (Приложение 1,2)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день – просмотр видеофильма «Как растет арбуз». Конструирование из ткани "Ты не только полосатый"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день – просмотр мультфильма </w:t>
      </w:r>
      <w:r>
        <w:rPr>
          <w:rFonts w:ascii="Times New Roman" w:eastAsia="Times New Roman" w:hAnsi="Times New Roman" w:cs="Times New Roman"/>
          <w:sz w:val="28"/>
        </w:rPr>
        <w:t>«Арбуз»; Рисование "Наш арбуз"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 день – Аппликация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мягкой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"Весёлый арбуз"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ден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Выставка книга рецептов </w:t>
      </w:r>
      <w:r>
        <w:rPr>
          <w:rFonts w:ascii="Times New Roman" w:eastAsia="Times New Roman" w:hAnsi="Times New Roman" w:cs="Times New Roman"/>
          <w:sz w:val="28"/>
        </w:rPr>
        <w:t>"Арбуз удивил"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Заключительный этап.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 день - Фотовыставка " Маленькие детки-ягоды гиганты" </w:t>
      </w:r>
    </w:p>
    <w:p w:rsidR="00346C6C" w:rsidRDefault="00346C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46C6C" w:rsidRDefault="0087692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Предполагаемый результат: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что Родина арбузов Африка. Арбузы любят яркое солнце, теплый воздух, и влажную почву.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Тыква и огурцы это родственники арбуза. 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Семена арбуза высаживают в грунт, вырастают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росточки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потом появляются листья и плод арбуза.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Люди научились выращивать квадратные арбузы. 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арбуза можно приготовить варенье, цукаты, из арбузной корочки можно сделать вазу для фруктов, арбузы даже солят!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Камышине проходит праздник арбуза каждый год, и построен памятник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 бахче.</w:t>
      </w:r>
    </w:p>
    <w:p w:rsidR="00346C6C" w:rsidRDefault="0087692F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Полосками</w:t>
      </w:r>
      <w:r>
        <w:rPr>
          <w:rFonts w:ascii="Times New Roman" w:eastAsia="Times New Roman" w:hAnsi="Times New Roman" w:cs="Times New Roman"/>
          <w:sz w:val="28"/>
        </w:rPr>
        <w:t xml:space="preserve"> арбуз маскируется под цвет листьев. Вот почему арбуз полосатый!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Список используемых источников.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Арбуз – статья из Большой советской энциклопедии (проверено 9сентября 2009).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Лавренов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В.К. Современная энциклопедия лекарственных растений – М.: ЗАО «ОЛМА Меди</w:t>
      </w:r>
      <w:r>
        <w:rPr>
          <w:rFonts w:ascii="Times New Roman" w:eastAsia="Times New Roman" w:hAnsi="Times New Roman" w:cs="Times New Roman"/>
          <w:sz w:val="28"/>
        </w:rPr>
        <w:t>а Групп», 2009. – с.30-31, -272.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Интернет источники: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pihtahvoya.ru/</w:t>
      </w:r>
      <w:proofErr w:type="spellStart"/>
      <w:r>
        <w:rPr>
          <w:rFonts w:ascii="Times New Roman" w:eastAsia="Times New Roman" w:hAnsi="Times New Roman" w:cs="Times New Roman"/>
          <w:sz w:val="28"/>
        </w:rPr>
        <w:t>lekarstvennie-rasteniya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arbuz-sladkaya-yagoda</w:t>
      </w:r>
      <w:proofErr w:type="spellEnd"/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87692F">
        <w:rPr>
          <w:rFonts w:ascii="Times New Roman" w:eastAsia="Times New Roman" w:hAnsi="Times New Roman" w:cs="Times New Roman"/>
          <w:sz w:val="28"/>
          <w:lang w:val="en-US"/>
        </w:rPr>
        <w:t>enciklopediya.at.ua/index/0-23</w:t>
      </w:r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87692F">
        <w:rPr>
          <w:rFonts w:ascii="Times New Roman" w:eastAsia="Times New Roman" w:hAnsi="Times New Roman" w:cs="Times New Roman"/>
          <w:sz w:val="28"/>
          <w:lang w:val="en-US"/>
        </w:rPr>
        <w:t>arbuz.ucoz.com/</w:t>
      </w:r>
      <w:proofErr w:type="spellStart"/>
      <w:r w:rsidRPr="0087692F">
        <w:rPr>
          <w:rFonts w:ascii="Times New Roman" w:eastAsia="Times New Roman" w:hAnsi="Times New Roman" w:cs="Times New Roman"/>
          <w:sz w:val="28"/>
          <w:lang w:val="en-US"/>
        </w:rPr>
        <w:t>publ</w:t>
      </w:r>
      <w:proofErr w:type="spellEnd"/>
      <w:r w:rsidRPr="0087692F">
        <w:rPr>
          <w:rFonts w:ascii="Times New Roman" w:eastAsia="Times New Roman" w:hAnsi="Times New Roman" w:cs="Times New Roman"/>
          <w:sz w:val="28"/>
          <w:lang w:val="en-US"/>
        </w:rPr>
        <w:t>/1-1-0-3</w:t>
      </w:r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hyperlink r:id="rId5">
        <w:r w:rsidRPr="0087692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www.luchiks</w:t>
        </w:r>
        <w:r w:rsidRPr="0087692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veta.ru/enziklop_ovochi/ovochi.html</w:t>
        </w:r>
      </w:hyperlink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hyperlink r:id="rId6">
        <w:r w:rsidRPr="0087692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www.watermelons.ru/zagadki.html</w:t>
        </w:r>
      </w:hyperlink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87692F">
        <w:rPr>
          <w:rFonts w:ascii="Times New Roman" w:eastAsia="Times New Roman" w:hAnsi="Times New Roman" w:cs="Times New Roman"/>
          <w:sz w:val="28"/>
          <w:lang w:val="en-US"/>
        </w:rPr>
        <w:t>images.yandex.ru</w:t>
      </w:r>
    </w:p>
    <w:p w:rsidR="00346C6C" w:rsidRPr="0087692F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hyperlink r:id="rId7">
        <w:r w:rsidRPr="0087692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http://ru</w:t>
        </w:r>
      </w:hyperlink>
      <w:r w:rsidRPr="0087692F">
        <w:rPr>
          <w:rFonts w:ascii="Times New Roman" w:eastAsia="Times New Roman" w:hAnsi="Times New Roman" w:cs="Times New Roman"/>
          <w:sz w:val="28"/>
          <w:lang w:val="en-US"/>
        </w:rPr>
        <w:t xml:space="preserve">. Wikipedia.org/wiki/ </w:t>
      </w:r>
      <w:r>
        <w:rPr>
          <w:rFonts w:ascii="Times New Roman" w:eastAsia="Times New Roman" w:hAnsi="Times New Roman" w:cs="Times New Roman"/>
          <w:sz w:val="28"/>
        </w:rPr>
        <w:t>Арбуз</w:t>
      </w:r>
      <w:r w:rsidRPr="008769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обыкновенный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watermelons.ru</w:t>
      </w:r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http://www.abc-your-health.com/water-melon.html</w:t>
        </w:r>
      </w:hyperlink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http://kurdyumov.ru/knigi/bahcha/bahcha00.php</w:t>
        </w:r>
      </w:hyperlink>
    </w:p>
    <w:p w:rsidR="00346C6C" w:rsidRDefault="0087692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46C6C" w:rsidRDefault="00346C6C">
      <w:pPr>
        <w:spacing w:after="0"/>
        <w:rPr>
          <w:rFonts w:ascii="Calibri" w:eastAsia="Calibri" w:hAnsi="Calibri" w:cs="Calibri"/>
        </w:rPr>
      </w:pPr>
    </w:p>
    <w:sectPr w:rsidR="003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6C"/>
    <w:rsid w:val="00346C6C"/>
    <w:rsid w:val="008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your-health.com/water-mel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ermelons.ru/zagad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uchiksveta.ru/enziklop_ovochi/ovoch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dyumov.ru/knigi/bahcha/bahcha0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№5 "Лесной"</cp:lastModifiedBy>
  <cp:revision>2</cp:revision>
  <dcterms:created xsi:type="dcterms:W3CDTF">2017-10-02T08:44:00Z</dcterms:created>
  <dcterms:modified xsi:type="dcterms:W3CDTF">2017-10-02T08:47:00Z</dcterms:modified>
</cp:coreProperties>
</file>