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92" w:rsidRPr="00C13242" w:rsidRDefault="00AD2092" w:rsidP="00C13242">
      <w:pPr>
        <w:spacing w:after="0" w:line="315" w:lineRule="auto"/>
        <w:rPr>
          <w:rFonts w:ascii="Times New Roman" w:eastAsia="Trebuchet MS" w:hAnsi="Times New Roman" w:cs="Times New Roman"/>
          <w:b/>
          <w:color w:val="CC0066"/>
          <w:sz w:val="28"/>
          <w:szCs w:val="28"/>
          <w:shd w:val="clear" w:color="auto" w:fill="FFFFFF"/>
        </w:rPr>
      </w:pPr>
    </w:p>
    <w:p w:rsidR="00D2738D" w:rsidRDefault="00C13242" w:rsidP="00C13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2738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«Арбузная вечеринка» </w:t>
      </w:r>
    </w:p>
    <w:p w:rsidR="00C13242" w:rsidRPr="00D2738D" w:rsidRDefault="00C13242" w:rsidP="00C13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D2738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Средняя-старшая</w:t>
      </w:r>
      <w:proofErr w:type="gramEnd"/>
      <w:r w:rsidRPr="00D2738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группа</w:t>
      </w:r>
    </w:p>
    <w:p w:rsidR="00C13242" w:rsidRDefault="00C13242" w:rsidP="00C13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D2092" w:rsidRPr="00C13242" w:rsidRDefault="00C13242" w:rsidP="00C13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1324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C132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Создать праздничное настроение детям</w:t>
      </w:r>
    </w:p>
    <w:p w:rsidR="00AD2092" w:rsidRPr="00C13242" w:rsidRDefault="00C13242" w:rsidP="00C13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1324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Задачи:</w:t>
      </w:r>
      <w:r w:rsidRPr="00C132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- расширить кругозор детей об арбузах;</w:t>
      </w:r>
      <w:r w:rsidRPr="00C132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- воспитывать бережное отношение к природе;</w:t>
      </w:r>
      <w:r w:rsidRPr="00C132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- развивать логическое мышление, познавательные способности.</w:t>
      </w:r>
    </w:p>
    <w:p w:rsidR="00AD2092" w:rsidRPr="00C13242" w:rsidRDefault="00C13242" w:rsidP="00C13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1324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Материалы и оборудование: </w:t>
      </w:r>
      <w:r w:rsidRPr="00C132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атрибуты для игр, 2 арбуза, арбузные семечки, мячики, корзинки, мультимедийная установка,цветомузыка,костюмы арбузят.</w:t>
      </w:r>
      <w:r w:rsidRPr="00C132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В группе играет весёлая музыка. Дети и воспитатель в костюмах.</w:t>
      </w:r>
    </w:p>
    <w:p w:rsidR="00AD2092" w:rsidRPr="00C13242" w:rsidRDefault="00C13242" w:rsidP="00C13242">
      <w:pPr>
        <w:spacing w:after="0" w:line="240" w:lineRule="auto"/>
        <w:rPr>
          <w:rFonts w:ascii="Times New Roman" w:eastAsia="Times New Roman" w:hAnsi="Times New Roman" w:cs="Times New Roman"/>
          <w:b/>
          <w:color w:val="CC0066"/>
          <w:sz w:val="28"/>
          <w:szCs w:val="28"/>
          <w:shd w:val="clear" w:color="auto" w:fill="FFFFFF"/>
        </w:rPr>
      </w:pPr>
      <w:r w:rsidRPr="00C132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Вечеринка начинается!</w:t>
      </w:r>
    </w:p>
    <w:p w:rsidR="00AD2092" w:rsidRPr="00C13242" w:rsidRDefault="00C13242" w:rsidP="00C13242">
      <w:pPr>
        <w:spacing w:after="0" w:line="240" w:lineRule="auto"/>
        <w:rPr>
          <w:rFonts w:ascii="Times New Roman" w:eastAsia="Times New Roman" w:hAnsi="Times New Roman" w:cs="Times New Roman"/>
          <w:b/>
          <w:color w:val="CC0066"/>
          <w:sz w:val="28"/>
          <w:szCs w:val="28"/>
          <w:shd w:val="clear" w:color="auto" w:fill="FFFFFF"/>
        </w:rPr>
      </w:pPr>
      <w:r w:rsidRPr="00C1324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C132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Добрый день, дорогие ребята! Вот и попрощалось с нами наше любимое, жаркое лето. Очень грустно с ним было прощаться, но лето очень доброе и щедрое. Оно оставило вам ребята вкусный подарок, а вот какой ........ догадаемся после загадок.</w:t>
      </w:r>
      <w:r w:rsidRPr="00C132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Я зелёный, полосатый,</w:t>
      </w:r>
      <w:r w:rsidRPr="00C132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Круглый, чуть продолговатый.</w:t>
      </w:r>
      <w:r w:rsidRPr="00C132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А внутри зернистый, красный,</w:t>
      </w:r>
      <w:r w:rsidRPr="00C132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Сочный, сладкий и прекрасный.</w:t>
      </w:r>
      <w:r w:rsidRPr="00C132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И приятен я на вкус,</w:t>
      </w:r>
      <w:r w:rsidRPr="00C132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А зовут меня...</w:t>
      </w:r>
      <w:r w:rsidRPr="00C132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(Арбуз)</w:t>
      </w:r>
    </w:p>
    <w:p w:rsidR="00C13242" w:rsidRDefault="00C13242" w:rsidP="00C13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132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Этот плод едва обнимешь, если слаб, то не поднимешь,</w:t>
      </w:r>
      <w:r w:rsidRPr="00C132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На куски его порежь, мякоть красную поешь.</w:t>
      </w:r>
      <w:r w:rsidRPr="00C132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(Арбуз)</w:t>
      </w:r>
    </w:p>
    <w:p w:rsidR="00C13242" w:rsidRDefault="00C13242" w:rsidP="00C13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1324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Молодцы! Конечно же это арбуз!  Сегодня проведём весёлый </w:t>
      </w:r>
      <w:r w:rsidRPr="00C1324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арбузный турнир</w:t>
      </w:r>
      <w:r w:rsidRPr="00C1324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13242" w:rsidRDefault="00C13242" w:rsidP="00C13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1324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Мы представим, что лето вернулось и будем выращивать один дружный соревновательный </w:t>
      </w:r>
      <w:r w:rsidRPr="00C1324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арбуз</w:t>
      </w:r>
      <w:r w:rsidRPr="00C1324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D2092" w:rsidRPr="00C13242" w:rsidRDefault="00C13242" w:rsidP="00C13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13242">
        <w:rPr>
          <w:rFonts w:ascii="Times New Roman" w:eastAsia="Times New Roman" w:hAnsi="Times New Roman" w:cs="Times New Roman"/>
          <w:color w:val="111111"/>
          <w:sz w:val="28"/>
          <w:szCs w:val="28"/>
        </w:rPr>
        <w:t>Пол</w:t>
      </w:r>
      <w:bookmarkStart w:id="0" w:name="_GoBack"/>
      <w:bookmarkEnd w:id="0"/>
      <w:r w:rsidRPr="00C13242">
        <w:rPr>
          <w:rFonts w:ascii="Times New Roman" w:eastAsia="Times New Roman" w:hAnsi="Times New Roman" w:cs="Times New Roman"/>
          <w:color w:val="111111"/>
          <w:sz w:val="28"/>
          <w:szCs w:val="28"/>
        </w:rPr>
        <w:t>осочки</w:t>
      </w:r>
      <w:proofErr w:type="spellEnd"/>
      <w:r w:rsidRPr="00C1324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как у </w:t>
      </w:r>
      <w:r w:rsidRPr="00C1324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арбуза</w:t>
      </w:r>
      <w:r w:rsidRPr="00C13242">
        <w:rPr>
          <w:rFonts w:ascii="Times New Roman" w:eastAsia="Times New Roman" w:hAnsi="Times New Roman" w:cs="Times New Roman"/>
          <w:color w:val="111111"/>
          <w:sz w:val="28"/>
          <w:szCs w:val="28"/>
        </w:rPr>
        <w:t>, будем присуждать за победу в конкурсах,</w:t>
      </w:r>
    </w:p>
    <w:p w:rsidR="00AD2092" w:rsidRPr="00C13242" w:rsidRDefault="00C13242" w:rsidP="00C13242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13242">
        <w:rPr>
          <w:rFonts w:ascii="Times New Roman" w:eastAsia="Times New Roman" w:hAnsi="Times New Roman" w:cs="Times New Roman"/>
          <w:color w:val="111111"/>
          <w:sz w:val="28"/>
          <w:szCs w:val="28"/>
        </w:rPr>
        <w:t>- светло-зеленого цвета,</w:t>
      </w:r>
    </w:p>
    <w:p w:rsidR="00AD2092" w:rsidRPr="00C13242" w:rsidRDefault="00C13242" w:rsidP="00C13242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13242">
        <w:rPr>
          <w:rFonts w:ascii="Times New Roman" w:eastAsia="Times New Roman" w:hAnsi="Times New Roman" w:cs="Times New Roman"/>
          <w:color w:val="111111"/>
          <w:sz w:val="28"/>
          <w:szCs w:val="28"/>
        </w:rPr>
        <w:t>- темно-зеленого цвета.</w:t>
      </w:r>
    </w:p>
    <w:p w:rsidR="00C13242" w:rsidRDefault="00C13242" w:rsidP="00C13242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1324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конце праздника посчитаем, каких полосочек больше на </w:t>
      </w:r>
      <w:r w:rsidRPr="00C1324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арбузе</w:t>
      </w:r>
      <w:r w:rsidRPr="00C1324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И помните, что, соревнуясь, мы делаем одно большое дружное дело – выращиваем </w:t>
      </w:r>
      <w:r w:rsidRPr="00C1324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арбуз</w:t>
      </w:r>
      <w:r w:rsidRPr="00C13242">
        <w:rPr>
          <w:rFonts w:ascii="Times New Roman" w:eastAsia="Times New Roman" w:hAnsi="Times New Roman" w:cs="Times New Roman"/>
          <w:color w:val="111111"/>
          <w:sz w:val="28"/>
          <w:szCs w:val="28"/>
        </w:rPr>
        <w:t>. Итак, начнем! Поделимся на две команды.</w:t>
      </w:r>
    </w:p>
    <w:p w:rsidR="00AD2092" w:rsidRPr="00C13242" w:rsidRDefault="00C13242" w:rsidP="00C13242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1324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Чтобы </w:t>
      </w:r>
      <w:r w:rsidRPr="00C1324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арбуз появился</w:t>
      </w:r>
      <w:r w:rsidRPr="00C1324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что нужно сделать? </w:t>
      </w:r>
      <w:r w:rsidRPr="00C1324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(посадить его)</w:t>
      </w:r>
      <w:r w:rsidRPr="00C1324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13242" w:rsidRDefault="00C13242" w:rsidP="00C13242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13242" w:rsidRDefault="00C13242" w:rsidP="00C13242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13242" w:rsidRDefault="00C13242" w:rsidP="00C13242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13242">
        <w:rPr>
          <w:rFonts w:ascii="Times New Roman" w:eastAsia="Times New Roman" w:hAnsi="Times New Roman" w:cs="Times New Roman"/>
          <w:color w:val="111111"/>
          <w:sz w:val="28"/>
          <w:szCs w:val="28"/>
        </w:rPr>
        <w:t>2. Игра “Подбери семечко”</w:t>
      </w:r>
    </w:p>
    <w:p w:rsidR="00AD2092" w:rsidRPr="00C13242" w:rsidRDefault="00C13242" w:rsidP="00C13242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1324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Звучит быстрая музыка, под которую дети танцуют. На полу лежат </w:t>
      </w:r>
      <w:r w:rsidRPr="00C1324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арбузные семечки </w:t>
      </w:r>
      <w:r w:rsidRPr="00C1324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(семечек на одно меньше, чем участников)</w:t>
      </w:r>
      <w:r w:rsidRPr="00C13242">
        <w:rPr>
          <w:rFonts w:ascii="Times New Roman" w:eastAsia="Times New Roman" w:hAnsi="Times New Roman" w:cs="Times New Roman"/>
          <w:color w:val="111111"/>
          <w:sz w:val="28"/>
          <w:szCs w:val="28"/>
        </w:rPr>
        <w:t>. Когда музыка смолкает, все берут с пола по семечку. Тот, кто остался без семечка, выходит из игры. Игра продолжается до тех пор, пока не останется последний участник. (Приложение 1.)</w:t>
      </w:r>
    </w:p>
    <w:p w:rsidR="00AD2092" w:rsidRPr="00C13242" w:rsidRDefault="00C13242" w:rsidP="00C132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13242">
        <w:rPr>
          <w:rFonts w:ascii="Times New Roman" w:eastAsia="Times New Roman" w:hAnsi="Times New Roman" w:cs="Times New Roman"/>
          <w:color w:val="111111"/>
          <w:sz w:val="28"/>
          <w:szCs w:val="28"/>
        </w:rPr>
        <w:t>Звуки Грома, молнии шум дождя…</w:t>
      </w:r>
    </w:p>
    <w:p w:rsidR="00AD2092" w:rsidRPr="00C13242" w:rsidRDefault="00C13242" w:rsidP="00C132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1324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Ну а теперь нам нужен дождь, чтобы семена </w:t>
      </w:r>
      <w:r w:rsidRPr="00C1324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арбуза выросли…</w:t>
      </w:r>
    </w:p>
    <w:p w:rsidR="00AD2092" w:rsidRPr="00C13242" w:rsidRDefault="00C13242" w:rsidP="00C132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13242">
        <w:rPr>
          <w:rFonts w:ascii="Times New Roman" w:eastAsia="Times New Roman" w:hAnsi="Times New Roman" w:cs="Times New Roman"/>
          <w:color w:val="111111"/>
          <w:sz w:val="28"/>
          <w:szCs w:val="28"/>
        </w:rPr>
        <w:t>Валя.Ш. Дождик, дождик целый день</w:t>
      </w:r>
    </w:p>
    <w:p w:rsidR="00AD2092" w:rsidRPr="00C13242" w:rsidRDefault="00C13242" w:rsidP="00C132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13242">
        <w:rPr>
          <w:rFonts w:ascii="Times New Roman" w:eastAsia="Times New Roman" w:hAnsi="Times New Roman" w:cs="Times New Roman"/>
          <w:color w:val="111111"/>
          <w:sz w:val="28"/>
          <w:szCs w:val="28"/>
        </w:rPr>
        <w:t>Барабанит в стёкла.</w:t>
      </w:r>
    </w:p>
    <w:p w:rsidR="00AD2092" w:rsidRPr="00C13242" w:rsidRDefault="00C13242" w:rsidP="00C132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13242">
        <w:rPr>
          <w:rFonts w:ascii="Times New Roman" w:eastAsia="Times New Roman" w:hAnsi="Times New Roman" w:cs="Times New Roman"/>
          <w:color w:val="111111"/>
          <w:sz w:val="28"/>
          <w:szCs w:val="28"/>
        </w:rPr>
        <w:t>Вся земля, вся земля</w:t>
      </w:r>
    </w:p>
    <w:p w:rsidR="00AD2092" w:rsidRPr="00C13242" w:rsidRDefault="00C13242" w:rsidP="00C132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13242">
        <w:rPr>
          <w:rFonts w:ascii="Times New Roman" w:eastAsia="Times New Roman" w:hAnsi="Times New Roman" w:cs="Times New Roman"/>
          <w:color w:val="111111"/>
          <w:sz w:val="28"/>
          <w:szCs w:val="28"/>
        </w:rPr>
        <w:t>От дождя промокла.</w:t>
      </w:r>
    </w:p>
    <w:p w:rsidR="00AD2092" w:rsidRPr="00C13242" w:rsidRDefault="00C13242" w:rsidP="00C13242">
      <w:pPr>
        <w:spacing w:before="225"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C13242">
        <w:rPr>
          <w:rFonts w:ascii="Times New Roman" w:eastAsia="Times New Roman" w:hAnsi="Times New Roman" w:cs="Times New Roman"/>
          <w:color w:val="111111"/>
          <w:sz w:val="28"/>
          <w:szCs w:val="28"/>
        </w:rPr>
        <w:t>2.Эстафета с зонтиками</w:t>
      </w:r>
      <w:r w:rsidRPr="00C1324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«Перебеги лужи с зонтиком»</w:t>
      </w:r>
    </w:p>
    <w:p w:rsidR="00AD2092" w:rsidRPr="00C13242" w:rsidRDefault="00C13242" w:rsidP="00C13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1324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3. </w:t>
      </w:r>
      <w:r w:rsidRPr="00C132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Послушайте, пожалуйста, стихотворение, в этом стихотворении есть строчки, которые нам дали подсказку к нашему заданию. (Приложение 2.)</w:t>
      </w:r>
      <w:r w:rsidRPr="00C132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Оторвались у пакета</w:t>
      </w:r>
      <w:r w:rsidRPr="00C132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Посреди дороги ручки.</w:t>
      </w:r>
      <w:r w:rsidRPr="00C132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В нём зелёная планета:</w:t>
      </w:r>
      <w:r w:rsidRPr="00C132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В нём арбуз! Вот это штучки!</w:t>
      </w:r>
      <w:r w:rsidRPr="00C132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Я несу его на пузе,</w:t>
      </w:r>
      <w:r w:rsidRPr="00C132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Выгибаясь всем скелетом.</w:t>
      </w:r>
      <w:r w:rsidRPr="00C132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Вот такая вот обуза…</w:t>
      </w:r>
      <w:r w:rsidRPr="00C132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А другого нет пакета!</w:t>
      </w:r>
      <w:r w:rsidRPr="00C132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Весь вспотел, устали руки.</w:t>
      </w:r>
      <w:r w:rsidRPr="00C132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Всем смешно, а что смешного?</w:t>
      </w:r>
      <w:r w:rsidRPr="00C132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Кто бы знал, какая мука</w:t>
      </w:r>
    </w:p>
    <w:p w:rsidR="00AD2092" w:rsidRPr="00C13242" w:rsidRDefault="00C13242" w:rsidP="00C13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132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Донести бы до порога!</w:t>
      </w:r>
      <w:r w:rsidRPr="00C132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Положил в траву свой глобус,</w:t>
      </w:r>
      <w:r w:rsidRPr="00C132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Докатил до остановки</w:t>
      </w:r>
      <w:r w:rsidRPr="00C132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И счастливый сел в автобус.</w:t>
      </w:r>
      <w:r w:rsidRPr="00C132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Тяжело без тренировки.</w:t>
      </w:r>
      <w:r w:rsidRPr="00C132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Отдохнул и с новой силой</w:t>
      </w:r>
      <w:r w:rsidRPr="00C132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Шар в пятнадцать килограммов</w:t>
      </w:r>
      <w:r w:rsidRPr="00C132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Притащил домой - не хило!</w:t>
      </w:r>
      <w:r w:rsidRPr="00C132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Потому, что я упрямый!</w:t>
      </w:r>
      <w:r w:rsidRPr="00C132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Я арбуз помыл под краном,</w:t>
      </w:r>
      <w:r w:rsidRPr="00C132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Положил на стол в подносе.</w:t>
      </w:r>
      <w:r w:rsidRPr="00C132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Стыдно мне, но врать не стану,</w:t>
      </w:r>
      <w:r w:rsidRPr="00C132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Мысль была - а может бросить?</w:t>
      </w:r>
    </w:p>
    <w:p w:rsidR="00AD2092" w:rsidRPr="00C13242" w:rsidRDefault="00C13242" w:rsidP="00C13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132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4.Я хочу пригласить наши команды поиграть в игру </w:t>
      </w:r>
      <w:r w:rsidRPr="00C1324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«Кто быстрее перенесет арбуз.</w:t>
      </w:r>
      <w:r w:rsidRPr="00C132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Летом вы все много гуляли, купались и натренировались. Мы тоже купили арбузы, для угощения, но к сожалению, их не донесли, тяжелые и </w:t>
      </w:r>
      <w:r w:rsidRPr="00C132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тоже порвались пакеты. Надо донести наши арбузы. Главное не разбить, а доставить наш груз в целости и сохранности. </w:t>
      </w:r>
      <w:r w:rsidRPr="00C132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C1324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C132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теперь у меня вопрос к детям:</w:t>
      </w:r>
    </w:p>
    <w:p w:rsidR="00AD2092" w:rsidRPr="00C13242" w:rsidRDefault="00C13242" w:rsidP="00C13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1324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5.Игра «Доскажи словечко».</w:t>
      </w:r>
      <w:r w:rsidRPr="00C132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Арбуз - Какой…?</w:t>
      </w:r>
      <w:r w:rsidRPr="00C132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Красный, сладкий, полосатый, зеленый, круглый, сахарный, большой,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тяжелый, вкусный, ароматный, …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C1324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C132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Правильно, но еще бывают желтые арбузы, правда, у нас их не выращивают. Желтый цвет символизирует золото и богатство. </w:t>
      </w:r>
    </w:p>
    <w:p w:rsidR="00AD2092" w:rsidRPr="00C13242" w:rsidRDefault="00C13242" w:rsidP="00C13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132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вы знаете, о полезных свойствах арбуза? Арбуз улучшает зрение, низкокалориен, хорошо утоляет жажду. Мякоть арбуза богата витаминами. Арбуз очищает организм от шлаков. Из арбузных семечек делают арбузное масло.</w:t>
      </w:r>
      <w:r w:rsidRPr="00C132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C1324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Частушки про арбузы </w:t>
      </w:r>
    </w:p>
    <w:p w:rsidR="00AD2092" w:rsidRPr="00C13242" w:rsidRDefault="00C13242" w:rsidP="00C132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13242">
        <w:rPr>
          <w:rFonts w:ascii="Times New Roman" w:eastAsia="Times New Roman" w:hAnsi="Times New Roman" w:cs="Times New Roman"/>
          <w:color w:val="111111"/>
          <w:sz w:val="28"/>
          <w:szCs w:val="28"/>
        </w:rPr>
        <w:t>1. Мой арбузик, арбузище,</w:t>
      </w:r>
    </w:p>
    <w:p w:rsidR="00AD2092" w:rsidRPr="00C13242" w:rsidRDefault="00C13242" w:rsidP="00C132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13242">
        <w:rPr>
          <w:rFonts w:ascii="Times New Roman" w:eastAsia="Times New Roman" w:hAnsi="Times New Roman" w:cs="Times New Roman"/>
          <w:color w:val="111111"/>
          <w:sz w:val="28"/>
          <w:szCs w:val="28"/>
        </w:rPr>
        <w:t>Ты мне друг на сотни лет,</w:t>
      </w:r>
    </w:p>
    <w:p w:rsidR="00AD2092" w:rsidRPr="00C13242" w:rsidRDefault="00C13242" w:rsidP="00C132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13242">
        <w:rPr>
          <w:rFonts w:ascii="Times New Roman" w:eastAsia="Times New Roman" w:hAnsi="Times New Roman" w:cs="Times New Roman"/>
          <w:color w:val="111111"/>
          <w:sz w:val="28"/>
          <w:szCs w:val="28"/>
        </w:rPr>
        <w:t>Но побойся, мой дружище,</w:t>
      </w:r>
    </w:p>
    <w:p w:rsidR="00AD2092" w:rsidRPr="00C13242" w:rsidRDefault="00C13242" w:rsidP="00C132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13242">
        <w:rPr>
          <w:rFonts w:ascii="Times New Roman" w:eastAsia="Times New Roman" w:hAnsi="Times New Roman" w:cs="Times New Roman"/>
          <w:color w:val="111111"/>
          <w:sz w:val="28"/>
          <w:szCs w:val="28"/>
        </w:rPr>
        <w:t>Ведь, я съем тебя в обед! (Анжелика)</w:t>
      </w:r>
    </w:p>
    <w:p w:rsidR="00AD2092" w:rsidRPr="00C13242" w:rsidRDefault="00C13242" w:rsidP="00C132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13242">
        <w:rPr>
          <w:rFonts w:ascii="Times New Roman" w:eastAsia="Times New Roman" w:hAnsi="Times New Roman" w:cs="Times New Roman"/>
          <w:color w:val="111111"/>
          <w:sz w:val="28"/>
          <w:szCs w:val="28"/>
        </w:rPr>
        <w:t>2.Рос арбуз на общей грядке,</w:t>
      </w:r>
    </w:p>
    <w:p w:rsidR="00AD2092" w:rsidRPr="00C13242" w:rsidRDefault="00C13242" w:rsidP="00C132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13242">
        <w:rPr>
          <w:rFonts w:ascii="Times New Roman" w:eastAsia="Times New Roman" w:hAnsi="Times New Roman" w:cs="Times New Roman"/>
          <w:color w:val="111111"/>
          <w:sz w:val="28"/>
          <w:szCs w:val="28"/>
        </w:rPr>
        <w:t>Весь народ его любил!</w:t>
      </w:r>
    </w:p>
    <w:p w:rsidR="00AD2092" w:rsidRPr="00C13242" w:rsidRDefault="00C13242" w:rsidP="00C132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13242">
        <w:rPr>
          <w:rFonts w:ascii="Times New Roman" w:eastAsia="Times New Roman" w:hAnsi="Times New Roman" w:cs="Times New Roman"/>
          <w:color w:val="111111"/>
          <w:sz w:val="28"/>
          <w:szCs w:val="28"/>
        </w:rPr>
        <w:t>Был с размером непорядок-</w:t>
      </w:r>
    </w:p>
    <w:p w:rsidR="00AD2092" w:rsidRPr="00C13242" w:rsidRDefault="00C13242" w:rsidP="00C132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13242">
        <w:rPr>
          <w:rFonts w:ascii="Times New Roman" w:eastAsia="Times New Roman" w:hAnsi="Times New Roman" w:cs="Times New Roman"/>
          <w:color w:val="111111"/>
          <w:sz w:val="28"/>
          <w:szCs w:val="28"/>
        </w:rPr>
        <w:t>Весь народ он задавил! (Матвей)</w:t>
      </w:r>
    </w:p>
    <w:p w:rsidR="00AD2092" w:rsidRPr="00C13242" w:rsidRDefault="00C13242" w:rsidP="00C132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13242">
        <w:rPr>
          <w:rFonts w:ascii="Times New Roman" w:eastAsia="Times New Roman" w:hAnsi="Times New Roman" w:cs="Times New Roman"/>
          <w:color w:val="111111"/>
          <w:sz w:val="28"/>
          <w:szCs w:val="28"/>
        </w:rPr>
        <w:t>3.Как на грядочке арбуз</w:t>
      </w:r>
    </w:p>
    <w:p w:rsidR="00AD2092" w:rsidRPr="00C13242" w:rsidRDefault="00C13242" w:rsidP="00C132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13242">
        <w:rPr>
          <w:rFonts w:ascii="Times New Roman" w:eastAsia="Times New Roman" w:hAnsi="Times New Roman" w:cs="Times New Roman"/>
          <w:color w:val="111111"/>
          <w:sz w:val="28"/>
          <w:szCs w:val="28"/>
        </w:rPr>
        <w:t>Вырос полосатый!</w:t>
      </w:r>
    </w:p>
    <w:p w:rsidR="00AD2092" w:rsidRPr="00C13242" w:rsidRDefault="00C13242" w:rsidP="00C132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13242">
        <w:rPr>
          <w:rFonts w:ascii="Times New Roman" w:eastAsia="Times New Roman" w:hAnsi="Times New Roman" w:cs="Times New Roman"/>
          <w:color w:val="111111"/>
          <w:sz w:val="28"/>
          <w:szCs w:val="28"/>
        </w:rPr>
        <w:t>Ну, а Димочка у нас</w:t>
      </w:r>
    </w:p>
    <w:p w:rsidR="00AD2092" w:rsidRPr="00C13242" w:rsidRDefault="00C13242" w:rsidP="00C132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13242">
        <w:rPr>
          <w:rFonts w:ascii="Times New Roman" w:eastAsia="Times New Roman" w:hAnsi="Times New Roman" w:cs="Times New Roman"/>
          <w:color w:val="111111"/>
          <w:sz w:val="28"/>
          <w:szCs w:val="28"/>
        </w:rPr>
        <w:t>Как арбуз пузатый! (Вероника)</w:t>
      </w:r>
    </w:p>
    <w:p w:rsidR="00AD2092" w:rsidRPr="00C13242" w:rsidRDefault="00C13242" w:rsidP="00C132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13242">
        <w:rPr>
          <w:rFonts w:ascii="Times New Roman" w:eastAsia="Times New Roman" w:hAnsi="Times New Roman" w:cs="Times New Roman"/>
          <w:color w:val="111111"/>
          <w:sz w:val="28"/>
          <w:szCs w:val="28"/>
        </w:rPr>
        <w:t>4.У арбуза, у арбуза</w:t>
      </w:r>
    </w:p>
    <w:p w:rsidR="00AD2092" w:rsidRPr="00C13242" w:rsidRDefault="00C13242" w:rsidP="00C132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13242">
        <w:rPr>
          <w:rFonts w:ascii="Times New Roman" w:eastAsia="Times New Roman" w:hAnsi="Times New Roman" w:cs="Times New Roman"/>
          <w:color w:val="111111"/>
          <w:sz w:val="28"/>
          <w:szCs w:val="28"/>
        </w:rPr>
        <w:t>Мякоть очень спелая!</w:t>
      </w:r>
    </w:p>
    <w:p w:rsidR="00AD2092" w:rsidRPr="00C13242" w:rsidRDefault="00C13242" w:rsidP="00C132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13242">
        <w:rPr>
          <w:rFonts w:ascii="Times New Roman" w:eastAsia="Times New Roman" w:hAnsi="Times New Roman" w:cs="Times New Roman"/>
          <w:color w:val="111111"/>
          <w:sz w:val="28"/>
          <w:szCs w:val="28"/>
        </w:rPr>
        <w:t>Я – девчонка боевая,</w:t>
      </w:r>
    </w:p>
    <w:p w:rsidR="00AD2092" w:rsidRPr="00C13242" w:rsidRDefault="00C13242" w:rsidP="00C132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13242">
        <w:rPr>
          <w:rFonts w:ascii="Times New Roman" w:eastAsia="Times New Roman" w:hAnsi="Times New Roman" w:cs="Times New Roman"/>
          <w:color w:val="111111"/>
          <w:sz w:val="28"/>
          <w:szCs w:val="28"/>
        </w:rPr>
        <w:t>Боевая, смелая! (Милана)</w:t>
      </w:r>
    </w:p>
    <w:p w:rsidR="00AD2092" w:rsidRPr="00C13242" w:rsidRDefault="00C13242" w:rsidP="00C132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13242">
        <w:rPr>
          <w:rFonts w:ascii="Times New Roman" w:eastAsia="Times New Roman" w:hAnsi="Times New Roman" w:cs="Times New Roman"/>
          <w:color w:val="111111"/>
          <w:sz w:val="28"/>
          <w:szCs w:val="28"/>
        </w:rPr>
        <w:t>5.Мама принесла арбуз.</w:t>
      </w:r>
    </w:p>
    <w:p w:rsidR="00AD2092" w:rsidRPr="00C13242" w:rsidRDefault="00C13242" w:rsidP="00C132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13242">
        <w:rPr>
          <w:rFonts w:ascii="Times New Roman" w:eastAsia="Times New Roman" w:hAnsi="Times New Roman" w:cs="Times New Roman"/>
          <w:color w:val="111111"/>
          <w:sz w:val="28"/>
          <w:szCs w:val="28"/>
        </w:rPr>
        <w:t>Ох, и сладкий был на вкус!</w:t>
      </w:r>
    </w:p>
    <w:p w:rsidR="00AD2092" w:rsidRPr="00C13242" w:rsidRDefault="00C13242" w:rsidP="00C132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13242">
        <w:rPr>
          <w:rFonts w:ascii="Times New Roman" w:eastAsia="Times New Roman" w:hAnsi="Times New Roman" w:cs="Times New Roman"/>
          <w:color w:val="111111"/>
          <w:sz w:val="28"/>
          <w:szCs w:val="28"/>
        </w:rPr>
        <w:t>Мы его все ели, ели –</w:t>
      </w:r>
    </w:p>
    <w:p w:rsidR="00AD2092" w:rsidRPr="00C13242" w:rsidRDefault="00C13242" w:rsidP="00C132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13242">
        <w:rPr>
          <w:rFonts w:ascii="Times New Roman" w:eastAsia="Times New Roman" w:hAnsi="Times New Roman" w:cs="Times New Roman"/>
          <w:color w:val="111111"/>
          <w:sz w:val="28"/>
          <w:szCs w:val="28"/>
        </w:rPr>
        <w:t>На горшке всю ночь сидели! (Дима)</w:t>
      </w:r>
    </w:p>
    <w:p w:rsidR="00AD2092" w:rsidRPr="00C13242" w:rsidRDefault="00C13242" w:rsidP="00C13242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C1324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6. Игра- Юные художники. Приглашаются по 3 человека с каждой команды. По очереди дети с завязанными глазами рисуют </w:t>
      </w:r>
      <w:r w:rsidRPr="00C1324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арбуз – контур</w:t>
      </w:r>
      <w:r w:rsidRPr="00C13242">
        <w:rPr>
          <w:rFonts w:ascii="Times New Roman" w:eastAsia="Times New Roman" w:hAnsi="Times New Roman" w:cs="Times New Roman"/>
          <w:color w:val="111111"/>
          <w:sz w:val="28"/>
          <w:szCs w:val="28"/>
        </w:rPr>
        <w:t>. (Приложение 3.)</w:t>
      </w:r>
    </w:p>
    <w:p w:rsidR="00AD2092" w:rsidRPr="00C13242" w:rsidRDefault="00C13242" w:rsidP="00C132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13242">
        <w:rPr>
          <w:rFonts w:ascii="Times New Roman" w:eastAsia="Times New Roman" w:hAnsi="Times New Roman" w:cs="Times New Roman"/>
          <w:color w:val="111111"/>
          <w:sz w:val="28"/>
          <w:szCs w:val="28"/>
        </w:rPr>
        <w:t>А это что за карапуз?</w:t>
      </w:r>
    </w:p>
    <w:p w:rsidR="00AD2092" w:rsidRPr="00C13242" w:rsidRDefault="00C13242" w:rsidP="00C132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1324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Не похож он на </w:t>
      </w:r>
      <w:r w:rsidRPr="00C1324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арбуз</w:t>
      </w:r>
      <w:r w:rsidRPr="00C1324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AD2092" w:rsidRPr="00C13242" w:rsidRDefault="00C13242" w:rsidP="00C132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13242">
        <w:rPr>
          <w:rFonts w:ascii="Times New Roman" w:eastAsia="Times New Roman" w:hAnsi="Times New Roman" w:cs="Times New Roman"/>
          <w:color w:val="111111"/>
          <w:sz w:val="28"/>
          <w:szCs w:val="28"/>
        </w:rPr>
        <w:t>Нет листочка, нет хвоста</w:t>
      </w:r>
    </w:p>
    <w:p w:rsidR="00AD2092" w:rsidRPr="00C13242" w:rsidRDefault="00C13242" w:rsidP="00C132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13242">
        <w:rPr>
          <w:rFonts w:ascii="Times New Roman" w:eastAsia="Times New Roman" w:hAnsi="Times New Roman" w:cs="Times New Roman"/>
          <w:color w:val="111111"/>
          <w:sz w:val="28"/>
          <w:szCs w:val="28"/>
        </w:rPr>
        <w:t>Вместо полосок – пустота.</w:t>
      </w:r>
    </w:p>
    <w:p w:rsidR="00AD2092" w:rsidRPr="00C13242" w:rsidRDefault="00C13242" w:rsidP="00C132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13242">
        <w:rPr>
          <w:rFonts w:ascii="Times New Roman" w:eastAsia="Times New Roman" w:hAnsi="Times New Roman" w:cs="Times New Roman"/>
          <w:color w:val="111111"/>
          <w:sz w:val="28"/>
          <w:szCs w:val="28"/>
        </w:rPr>
        <w:t>Мы сейчас беду исправим –</w:t>
      </w:r>
    </w:p>
    <w:p w:rsidR="00AD2092" w:rsidRPr="00C13242" w:rsidRDefault="00C13242" w:rsidP="00C1324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13242">
        <w:rPr>
          <w:rFonts w:ascii="Times New Roman" w:eastAsia="Times New Roman" w:hAnsi="Times New Roman" w:cs="Times New Roman"/>
          <w:color w:val="111111"/>
          <w:sz w:val="28"/>
          <w:szCs w:val="28"/>
        </w:rPr>
        <w:t>И детали все приставим!</w:t>
      </w:r>
    </w:p>
    <w:p w:rsidR="00AD2092" w:rsidRPr="00C13242" w:rsidRDefault="00C13242" w:rsidP="00C13242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1324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По одному участнику из каждой команды</w:t>
      </w:r>
      <w:r w:rsidRPr="00C1324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приставляют к арбузу</w:t>
      </w:r>
      <w:r w:rsidRPr="00C1324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завязанными глазами полоску, хвостик и листик.</w:t>
      </w:r>
    </w:p>
    <w:p w:rsidR="00C13242" w:rsidRDefault="00C13242" w:rsidP="00C13242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1324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Воспитатель:</w:t>
      </w:r>
      <w:r w:rsidRPr="00C1324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Вот и подошел к концу наш </w:t>
      </w:r>
      <w:r w:rsidRPr="00C1324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арбузник</w:t>
      </w:r>
      <w:r w:rsidRPr="00C1324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А за то, что вы сегодня были ловкими, проворными, быстрыми – вам вручается угощение. </w:t>
      </w:r>
    </w:p>
    <w:p w:rsidR="00AD2092" w:rsidRPr="00C13242" w:rsidRDefault="00C13242" w:rsidP="00C13242">
      <w:pPr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1324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Детей приглашают за столы, угощают </w:t>
      </w:r>
      <w:r w:rsidRPr="00C1324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арбузом</w:t>
      </w:r>
      <w:r w:rsidRPr="00C13242">
        <w:rPr>
          <w:rFonts w:ascii="Times New Roman" w:eastAsia="Times New Roman" w:hAnsi="Times New Roman" w:cs="Times New Roman"/>
          <w:color w:val="111111"/>
          <w:sz w:val="28"/>
          <w:szCs w:val="28"/>
        </w:rPr>
        <w:t>. (Приложение 4)</w:t>
      </w:r>
    </w:p>
    <w:p w:rsidR="00AD2092" w:rsidRPr="00C13242" w:rsidRDefault="00AD2092" w:rsidP="00C132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2092" w:rsidRPr="00C13242" w:rsidRDefault="00C13242" w:rsidP="00C132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3242">
        <w:rPr>
          <w:rFonts w:ascii="Times New Roman" w:eastAsia="Times New Roman" w:hAnsi="Times New Roman" w:cs="Times New Roman"/>
          <w:b/>
          <w:sz w:val="28"/>
          <w:szCs w:val="28"/>
        </w:rPr>
        <w:t>Использованная литература:</w:t>
      </w:r>
    </w:p>
    <w:p w:rsidR="00C13242" w:rsidRPr="00C13242" w:rsidRDefault="00C13242" w:rsidP="00C13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2092" w:rsidRPr="00C13242" w:rsidRDefault="00D2738D" w:rsidP="00C13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C13242" w:rsidRPr="00C1324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http://www.maam.ru/detskijsad/prazdnik-arbuznik-v-detskom-sadu.html</w:t>
        </w:r>
      </w:hyperlink>
    </w:p>
    <w:p w:rsidR="00C13242" w:rsidRPr="00C13242" w:rsidRDefault="00C13242" w:rsidP="00C13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2092" w:rsidRPr="00C13242" w:rsidRDefault="00C13242" w:rsidP="00C13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3242">
        <w:rPr>
          <w:rFonts w:ascii="Times New Roman" w:eastAsia="Times New Roman" w:hAnsi="Times New Roman" w:cs="Times New Roman"/>
          <w:sz w:val="28"/>
          <w:szCs w:val="28"/>
        </w:rPr>
        <w:t>http://parties-and-picnics.org/arbuznaya-vecherinka/</w:t>
      </w:r>
    </w:p>
    <w:p w:rsidR="00AD2092" w:rsidRDefault="00AD209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D2092" w:rsidRDefault="00AD209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D2092" w:rsidRDefault="00AD209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13242" w:rsidRDefault="00C1324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D2092" w:rsidRDefault="00AD209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D2092" w:rsidRDefault="00AD209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D2092" w:rsidRDefault="00AD209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D2092" w:rsidRDefault="00AD209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D2092" w:rsidRDefault="00AD209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D2092" w:rsidRDefault="00AD209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D2092" w:rsidRDefault="00AD209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D2092" w:rsidRDefault="00AD209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AD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2092"/>
    <w:rsid w:val="00AD2092"/>
    <w:rsid w:val="00C13242"/>
    <w:rsid w:val="00D2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2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am.ru/detskijsad/prazdnik-arbuznik-v-detskom-sad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Детский сад №5 "Лесной"</cp:lastModifiedBy>
  <cp:revision>4</cp:revision>
  <dcterms:created xsi:type="dcterms:W3CDTF">2017-09-28T17:26:00Z</dcterms:created>
  <dcterms:modified xsi:type="dcterms:W3CDTF">2017-10-02T08:56:00Z</dcterms:modified>
</cp:coreProperties>
</file>