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F" w:rsidRPr="00F661EF" w:rsidRDefault="00F661EF" w:rsidP="00F66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EF">
        <w:rPr>
          <w:rFonts w:ascii="Times New Roman" w:hAnsi="Times New Roman" w:cs="Times New Roman"/>
          <w:b/>
          <w:sz w:val="28"/>
          <w:szCs w:val="28"/>
        </w:rPr>
        <w:t>Развлечение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1EF"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F661EF" w:rsidRPr="00F661EF" w:rsidRDefault="00F661EF" w:rsidP="00F66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EF">
        <w:rPr>
          <w:rFonts w:ascii="Times New Roman" w:hAnsi="Times New Roman" w:cs="Times New Roman"/>
          <w:b/>
          <w:sz w:val="28"/>
          <w:szCs w:val="28"/>
        </w:rPr>
        <w:t xml:space="preserve">«Встречаем птиц </w:t>
      </w:r>
      <w:r w:rsidR="00D341E1">
        <w:rPr>
          <w:rFonts w:ascii="Times New Roman" w:hAnsi="Times New Roman" w:cs="Times New Roman"/>
          <w:b/>
          <w:sz w:val="28"/>
          <w:szCs w:val="28"/>
        </w:rPr>
        <w:t>весной</w:t>
      </w:r>
      <w:r w:rsidRPr="00F661EF">
        <w:rPr>
          <w:rFonts w:ascii="Times New Roman" w:hAnsi="Times New Roman" w:cs="Times New Roman"/>
          <w:b/>
          <w:sz w:val="28"/>
          <w:szCs w:val="28"/>
        </w:rPr>
        <w:t>»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Ц</w:t>
      </w:r>
      <w:r w:rsidR="00F661EF" w:rsidRPr="004D5D71">
        <w:rPr>
          <w:rFonts w:ascii="Times New Roman" w:hAnsi="Times New Roman" w:cs="Times New Roman"/>
          <w:b/>
          <w:sz w:val="28"/>
          <w:szCs w:val="28"/>
        </w:rPr>
        <w:t>ель:</w:t>
      </w:r>
      <w:r w:rsidR="00D341E1">
        <w:rPr>
          <w:rFonts w:ascii="Times New Roman" w:hAnsi="Times New Roman" w:cs="Times New Roman"/>
          <w:sz w:val="28"/>
          <w:szCs w:val="28"/>
        </w:rPr>
        <w:t xml:space="preserve">  - О</w:t>
      </w:r>
      <w:r w:rsidR="00F661EF" w:rsidRPr="00E34858">
        <w:rPr>
          <w:rFonts w:ascii="Times New Roman" w:hAnsi="Times New Roman" w:cs="Times New Roman"/>
          <w:sz w:val="28"/>
          <w:szCs w:val="28"/>
        </w:rPr>
        <w:t>бобщить знания детей, полученные при наблюдениях за птицами;</w:t>
      </w:r>
    </w:p>
    <w:p w:rsidR="00F661EF" w:rsidRPr="004D5D71" w:rsidRDefault="004D5D71" w:rsidP="00F6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-вызывать желание помогать пернатым друзьям и  в зимнюю бескормицу и во время прилета в родные края;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-пополнить знания о зимующих и перелетных птицах;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-пробудить в детях чувство любви к  родному краю, дружелюбное заботливое отношение к птицам. </w:t>
      </w:r>
    </w:p>
    <w:p w:rsidR="00F661EF" w:rsidRPr="004D5D71" w:rsidRDefault="004D5D71" w:rsidP="00F6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661EF" w:rsidRPr="00E34858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Песня о весне «Весна — красна». Т.Морозова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4858">
        <w:rPr>
          <w:rFonts w:ascii="Times New Roman" w:hAnsi="Times New Roman" w:cs="Times New Roman"/>
          <w:sz w:val="28"/>
          <w:szCs w:val="28"/>
        </w:rPr>
        <w:t>: Ребята, посмотрите как вокруг красиво. Светит солнышко, тепло, вокруг все оживает, так и хочется</w:t>
      </w:r>
      <w:r w:rsidR="004D5D71">
        <w:rPr>
          <w:rFonts w:ascii="Times New Roman" w:hAnsi="Times New Roman" w:cs="Times New Roman"/>
          <w:sz w:val="28"/>
          <w:szCs w:val="28"/>
        </w:rPr>
        <w:t xml:space="preserve"> пойти погулять. Может, пойдем?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Праздник птиц мы встречаем,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Птичек  веселых в зал приглашаем.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Прилетайте, птички к нам!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Будем рады мы гостям!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Девочки и мальчики, вокруг себя повернитесь, в птиц превратитесь.</w:t>
      </w:r>
    </w:p>
    <w:p w:rsidR="00F661EF" w:rsidRPr="00E34858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661EF" w:rsidRPr="004D5D71">
        <w:rPr>
          <w:rFonts w:ascii="Times New Roman" w:hAnsi="Times New Roman" w:cs="Times New Roman"/>
          <w:b/>
          <w:sz w:val="28"/>
          <w:szCs w:val="28"/>
        </w:rPr>
        <w:t>:</w:t>
      </w:r>
      <w:r w:rsidR="00F661EF" w:rsidRPr="00E34858">
        <w:rPr>
          <w:rFonts w:ascii="Times New Roman" w:hAnsi="Times New Roman" w:cs="Times New Roman"/>
          <w:sz w:val="28"/>
          <w:szCs w:val="28"/>
        </w:rPr>
        <w:t xml:space="preserve"> Ребята, а кто вам первый весточку о весне несет, на всю Русь поет? (Птицы).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— А каких птиц вы знаете? ( Ласточка, </w:t>
      </w:r>
      <w:r w:rsidR="004D5D71">
        <w:rPr>
          <w:rFonts w:ascii="Times New Roman" w:hAnsi="Times New Roman" w:cs="Times New Roman"/>
          <w:sz w:val="28"/>
          <w:szCs w:val="28"/>
        </w:rPr>
        <w:t>скворец, грач, кукушка и т. д.)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</w:t>
      </w:r>
      <w:r w:rsidR="004D5D71">
        <w:rPr>
          <w:rFonts w:ascii="Times New Roman" w:hAnsi="Times New Roman" w:cs="Times New Roman"/>
          <w:b/>
          <w:sz w:val="28"/>
          <w:szCs w:val="28"/>
        </w:rPr>
        <w:t>дущая</w:t>
      </w:r>
      <w:r w:rsidRPr="004D5D71">
        <w:rPr>
          <w:rFonts w:ascii="Times New Roman" w:hAnsi="Times New Roman" w:cs="Times New Roman"/>
          <w:b/>
          <w:sz w:val="28"/>
          <w:szCs w:val="28"/>
        </w:rPr>
        <w:t>:</w:t>
      </w:r>
      <w:r w:rsidRPr="00E34858">
        <w:rPr>
          <w:rFonts w:ascii="Times New Roman" w:hAnsi="Times New Roman" w:cs="Times New Roman"/>
          <w:sz w:val="28"/>
          <w:szCs w:val="28"/>
        </w:rPr>
        <w:t xml:space="preserve"> Ребята, я приготовила для вас загадки о птицах.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Домик этот без окон,</w:t>
      </w:r>
    </w:p>
    <w:p w:rsidR="00F661EF" w:rsidRPr="00E34858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лишь выход на балкон.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 дом забраться нелегко,</w:t>
      </w:r>
    </w:p>
    <w:p w:rsidR="00F661EF" w:rsidRPr="00E34858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над нами высоко.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Ни ступеньки, ни крыльца…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Для какого ж он жильца? Что это за дом и кто в не</w:t>
      </w:r>
      <w:r w:rsidR="004D5D71">
        <w:rPr>
          <w:rFonts w:ascii="Times New Roman" w:hAnsi="Times New Roman" w:cs="Times New Roman"/>
          <w:sz w:val="28"/>
          <w:szCs w:val="28"/>
        </w:rPr>
        <w:t>м живет? (Скворечник, скворцы).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Кто эта птица? Никогда не строит для себя гнезда,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· Соседкам яйца оставляет и о пте</w:t>
      </w:r>
      <w:r w:rsidR="004D5D71">
        <w:rPr>
          <w:rFonts w:ascii="Times New Roman" w:hAnsi="Times New Roman" w:cs="Times New Roman"/>
          <w:sz w:val="28"/>
          <w:szCs w:val="28"/>
        </w:rPr>
        <w:t>нцах не вспоминает. ( Кукушка).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· Он серенький на вид, но пеньем знаменит. ( Соловей).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· В синем небе голосок, будто </w:t>
      </w:r>
      <w:r w:rsidR="004D5D71">
        <w:rPr>
          <w:rFonts w:ascii="Times New Roman" w:hAnsi="Times New Roman" w:cs="Times New Roman"/>
          <w:sz w:val="28"/>
          <w:szCs w:val="28"/>
        </w:rPr>
        <w:t>крохотный звонок. ( Жаворонок).</w:t>
      </w:r>
    </w:p>
    <w:p w:rsidR="004D5D71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D71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D71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D71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Ребенок: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Посмотрите все мы птички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lastRenderedPageBreak/>
        <w:t>Свиристели и синички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И сороки, и скворцы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Соловьи – весны певцы!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  Ребенок: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Где ты, солнышко, проснись,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Где ты скворушка, вернись,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Сыпать снег зима устала,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Кап, кап, кап, весна настала!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34858">
        <w:rPr>
          <w:rFonts w:ascii="Times New Roman" w:hAnsi="Times New Roman" w:cs="Times New Roman"/>
          <w:sz w:val="28"/>
          <w:szCs w:val="28"/>
        </w:rPr>
        <w:t xml:space="preserve"> Давайте, ребята позовем «Весну», чтобы наше солнышко еще ярче светило.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Дети: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Весна, </w:t>
      </w:r>
      <w:proofErr w:type="spellStart"/>
      <w:r w:rsidRPr="00E34858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E34858">
        <w:rPr>
          <w:rFonts w:ascii="Times New Roman" w:hAnsi="Times New Roman" w:cs="Times New Roman"/>
          <w:sz w:val="28"/>
          <w:szCs w:val="28"/>
        </w:rPr>
        <w:t>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Выгляни в окошко, ждут тебя  птички,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Птички-невелички….</w:t>
      </w:r>
    </w:p>
    <w:p w:rsidR="00F661EF" w:rsidRPr="004D5D71" w:rsidRDefault="00F661EF" w:rsidP="00F6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Весна</w:t>
      </w:r>
      <w:r w:rsidR="004D5D71" w:rsidRPr="004D5D71">
        <w:rPr>
          <w:rFonts w:ascii="Times New Roman" w:hAnsi="Times New Roman" w:cs="Times New Roman"/>
          <w:b/>
          <w:sz w:val="28"/>
          <w:szCs w:val="28"/>
        </w:rPr>
        <w:t>:</w:t>
      </w:r>
      <w:r w:rsidRPr="004D5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А вот и я…здравствуйте мои друзья!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Будит ласково весна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Всю природу ото сна.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Засветило солнце ярче,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Заглянуло в каждый дом.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Даже дышится иначе –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Аромат весны кругом!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После зимней тишины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Веси звуками полны.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Слышно, как сосульки тают,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Ручейки, журча, текут,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С юга птицы прилетают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И поют, поют, поют!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proofErr w:type="spellStart"/>
      <w:r w:rsidRPr="00E34858">
        <w:rPr>
          <w:rFonts w:ascii="Times New Roman" w:hAnsi="Times New Roman" w:cs="Times New Roman"/>
          <w:sz w:val="28"/>
          <w:szCs w:val="28"/>
        </w:rPr>
        <w:t>аудизаписи</w:t>
      </w:r>
      <w:proofErr w:type="spellEnd"/>
      <w:r w:rsidRPr="00E34858">
        <w:rPr>
          <w:rFonts w:ascii="Times New Roman" w:hAnsi="Times New Roman" w:cs="Times New Roman"/>
          <w:sz w:val="28"/>
          <w:szCs w:val="28"/>
        </w:rPr>
        <w:t xml:space="preserve"> «Голоса птиц», дети угадывают голоса птиц.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Хоровод «Веснянка».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4D5D71" w:rsidRDefault="00F661EF" w:rsidP="00F6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Ах, как птички тут щебечут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Верю, все  готовы к встрече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4858">
        <w:rPr>
          <w:rFonts w:ascii="Times New Roman" w:hAnsi="Times New Roman" w:cs="Times New Roman"/>
          <w:sz w:val="28"/>
          <w:szCs w:val="28"/>
        </w:rPr>
        <w:lastRenderedPageBreak/>
        <w:t>Раскрасавицы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 xml:space="preserve"> весны!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Хочу предложить игру «Не сорока, не ворона». Я буду показывать картинку с изображением птицы. Посмотрим, как вы знаете птиц. Вы готовы? Тогда начинаем: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Не сорока, не ворона, и не чайка.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А какая это птица?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Отвечай-ка!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 это время Весна подходит к любому ребенку и показывает картинку. Ответ должен быть полным – он начинается словами: «Не сорока, не ворона...», а дальше называется изображенная на картинке птица.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Весна</w:t>
      </w:r>
      <w:r w:rsidRPr="00E34858">
        <w:rPr>
          <w:rFonts w:ascii="Times New Roman" w:hAnsi="Times New Roman" w:cs="Times New Roman"/>
          <w:sz w:val="28"/>
          <w:szCs w:val="28"/>
        </w:rPr>
        <w:t>: К нам на праздник залетела кукушка. Инсценировка стихотворения «Кукушка».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Зовет зверей кукушка: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«Довольно сони спать!»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Весна пришла к нам в гости,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Давно пора вставать.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Ку-ку, ку-ку – старается она-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Ку-</w:t>
      </w:r>
      <w:proofErr w:type="spellStart"/>
      <w:r w:rsidRPr="00E34858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34858">
        <w:rPr>
          <w:rFonts w:ascii="Times New Roman" w:hAnsi="Times New Roman" w:cs="Times New Roman"/>
          <w:sz w:val="28"/>
          <w:szCs w:val="28"/>
        </w:rPr>
        <w:t>-ку пришла уже весна.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Обиженно в берлоге.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Ворчит старик медведь.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«Кукушка помолчи- ка,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Дай сон мне досмотреть.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Ку-ку, ку-ку, мешаешь старику,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Ку-ку, ку-ку, поспать бы на боку.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Весна</w:t>
      </w:r>
      <w:r w:rsidRPr="00E34858">
        <w:rPr>
          <w:rFonts w:ascii="Times New Roman" w:hAnsi="Times New Roman" w:cs="Times New Roman"/>
          <w:sz w:val="28"/>
          <w:szCs w:val="28"/>
        </w:rPr>
        <w:t>: А чтобы медведь проснулся, давайте сейчас станцуем.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 Танец: « Птицы, мои птицы».                            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Весна:</w:t>
      </w:r>
      <w:r w:rsidRPr="00E34858">
        <w:rPr>
          <w:rFonts w:ascii="Times New Roman" w:hAnsi="Times New Roman" w:cs="Times New Roman"/>
          <w:sz w:val="28"/>
          <w:szCs w:val="28"/>
        </w:rPr>
        <w:t xml:space="preserve"> А еще к нам на праздник прилетели гуси, которые расскажут о своей дороге.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(Инсценировка)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1-й </w:t>
      </w:r>
      <w:proofErr w:type="gramStart"/>
      <w:r w:rsidR="00D341E1">
        <w:rPr>
          <w:rFonts w:ascii="Times New Roman" w:hAnsi="Times New Roman" w:cs="Times New Roman"/>
          <w:sz w:val="28"/>
          <w:szCs w:val="28"/>
        </w:rPr>
        <w:t>-</w:t>
      </w:r>
      <w:r w:rsidRPr="00E348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 xml:space="preserve">ебенок. Га-га-га! Га-га-га!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Дома стаяли снега,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Понемногу – в путь дорогу!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2й </w:t>
      </w:r>
      <w:proofErr w:type="gramStart"/>
      <w:r w:rsidR="00D341E1">
        <w:rPr>
          <w:rFonts w:ascii="Times New Roman" w:hAnsi="Times New Roman" w:cs="Times New Roman"/>
          <w:sz w:val="28"/>
          <w:szCs w:val="28"/>
        </w:rPr>
        <w:t>-</w:t>
      </w:r>
      <w:r w:rsidRPr="00E348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 xml:space="preserve">ебенок Га-га-га! Га-га-га!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Облетаем облака!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lastRenderedPageBreak/>
        <w:t>Выше! Ниже!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Вижу, вижу.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Вот знакомая река!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3й ребенок. Над просторами долин.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Развернись гусиный клин.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Мы вернулись! Мы вернулись! </w:t>
      </w:r>
    </w:p>
    <w:p w:rsidR="00F661EF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Мы земли родной коснулись!</w:t>
      </w:r>
    </w:p>
    <w:p w:rsidR="004D5D71" w:rsidRPr="00E34858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Весна</w:t>
      </w:r>
      <w:r w:rsidRPr="00E34858">
        <w:rPr>
          <w:rFonts w:ascii="Times New Roman" w:hAnsi="Times New Roman" w:cs="Times New Roman"/>
          <w:sz w:val="28"/>
          <w:szCs w:val="28"/>
        </w:rPr>
        <w:t>: Расскажите, птицы, как вы зимовали?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Где вы побывали?  Что вы повидали?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Хорошо ли жили вдалеке от дома?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С кем вы подружились в странах  незнакомых?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4D5D71" w:rsidRDefault="00F661EF" w:rsidP="00F6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 xml:space="preserve">Жаворонок: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Много дней летели мы,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Далека дорога.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Высоко под облаками,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Над полями и лугами,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Были в жарких странах мы,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не бывает там зимы.</w:t>
      </w:r>
    </w:p>
    <w:p w:rsidR="004D5D71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4D5D71" w:rsidRDefault="00F661EF" w:rsidP="00F6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 xml:space="preserve">Ласточка:   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Прилетаем к вам весной,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Путь, проделав длинный.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Лепим домик под окном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Из травы и глины.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4D5D71" w:rsidRDefault="00F661EF" w:rsidP="00F6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 xml:space="preserve">Грач:      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Кричат, торопятся с утра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 халатах чёрных мастера.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На ветках вяза и осины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Грачи плетут свои корзины.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Весна:</w:t>
      </w:r>
      <w:r w:rsidRPr="00E34858">
        <w:rPr>
          <w:rFonts w:ascii="Times New Roman" w:hAnsi="Times New Roman" w:cs="Times New Roman"/>
          <w:sz w:val="28"/>
          <w:szCs w:val="28"/>
        </w:rPr>
        <w:t xml:space="preserve">  Спасибо птицы за дружный ваш рассказ. Ребята, а вы догадались, что это за птицы? (Перелётные). Почему их называют перелётными?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4D5D71" w:rsidRDefault="004D5D71" w:rsidP="00F6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Птичий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D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D71">
        <w:rPr>
          <w:rFonts w:ascii="Times New Roman" w:hAnsi="Times New Roman" w:cs="Times New Roman"/>
          <w:b/>
          <w:sz w:val="28"/>
          <w:szCs w:val="28"/>
        </w:rPr>
        <w:t>хоро</w:t>
      </w:r>
      <w:r>
        <w:rPr>
          <w:rFonts w:ascii="Times New Roman" w:hAnsi="Times New Roman" w:cs="Times New Roman"/>
          <w:b/>
          <w:sz w:val="28"/>
          <w:szCs w:val="28"/>
        </w:rPr>
        <w:t>во</w:t>
      </w:r>
      <w:r w:rsidRPr="004D5D71">
        <w:rPr>
          <w:rFonts w:ascii="Times New Roman" w:hAnsi="Times New Roman" w:cs="Times New Roman"/>
          <w:b/>
          <w:sz w:val="28"/>
          <w:szCs w:val="28"/>
        </w:rPr>
        <w:t>д: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Весна: А давайте поиграем. «Узнай птицу по описанию»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( дети загадывают загадки)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Синица: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Спинкою я зеленовата,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lastRenderedPageBreak/>
        <w:t xml:space="preserve">Животиком 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>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И полоска шарфика.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Дятел: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Я в беретке ярко-красной,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 черной курточке атласной?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На людей я не гляжу,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Все стучу, стучу, стучу.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Снегирь: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Чернокрылый, красногрудый,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И зимой найду  приют: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Не боюсь я  простуды-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С первым снегом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Тут как тут!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Сорока: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 Непоседа я пестрая, птица длиннохвостая,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Птица говорливая, самая болтливая.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Вещунья белобока, а зовут  меня ...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</w:t>
      </w:r>
      <w:r w:rsidR="004D5D71">
        <w:rPr>
          <w:rFonts w:ascii="Times New Roman" w:hAnsi="Times New Roman" w:cs="Times New Roman"/>
          <w:b/>
          <w:sz w:val="28"/>
          <w:szCs w:val="28"/>
        </w:rPr>
        <w:t>дущая</w:t>
      </w:r>
      <w:r w:rsidRPr="00E34858">
        <w:rPr>
          <w:rFonts w:ascii="Times New Roman" w:hAnsi="Times New Roman" w:cs="Times New Roman"/>
          <w:sz w:val="28"/>
          <w:szCs w:val="28"/>
        </w:rPr>
        <w:t xml:space="preserve">: Ребята, а это какие птицы?  (Зимующие)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А почему их так называют?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Тяжело им было зимой?</w:t>
      </w:r>
    </w:p>
    <w:p w:rsidR="00F661EF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А как мы помогали птицам зимой?</w:t>
      </w:r>
    </w:p>
    <w:p w:rsidR="004D5D71" w:rsidRPr="00E34858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34858">
        <w:rPr>
          <w:rFonts w:ascii="Times New Roman" w:hAnsi="Times New Roman" w:cs="Times New Roman"/>
          <w:sz w:val="28"/>
          <w:szCs w:val="28"/>
        </w:rPr>
        <w:t xml:space="preserve"> А давайте все вместе расскажем стихотворение про птиц 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 xml:space="preserve"> в этом нам помогут наши пальчики…</w:t>
      </w:r>
    </w:p>
    <w:p w:rsidR="004D5D71" w:rsidRDefault="004D5D71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D71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«Хочу быть птичкой».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Я по у</w:t>
      </w:r>
      <w:r w:rsidR="00D341E1">
        <w:rPr>
          <w:rFonts w:ascii="Times New Roman" w:hAnsi="Times New Roman" w:cs="Times New Roman"/>
          <w:sz w:val="28"/>
          <w:szCs w:val="28"/>
        </w:rPr>
        <w:t>лице гулял</w:t>
      </w:r>
      <w:r w:rsidRPr="00E34858">
        <w:rPr>
          <w:rFonts w:ascii="Times New Roman" w:hAnsi="Times New Roman" w:cs="Times New Roman"/>
          <w:sz w:val="28"/>
          <w:szCs w:val="28"/>
        </w:rPr>
        <w:t xml:space="preserve"> (поступательные движения указательным и средним пальцами обеих рук, обозначающие ходьбу).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Галок и ворон считал.</w:t>
      </w:r>
      <w:r w:rsidR="00D341E1">
        <w:rPr>
          <w:rFonts w:ascii="Times New Roman" w:hAnsi="Times New Roman" w:cs="Times New Roman"/>
          <w:sz w:val="28"/>
          <w:szCs w:val="28"/>
        </w:rPr>
        <w:t xml:space="preserve"> </w:t>
      </w:r>
      <w:r w:rsidRPr="00E34858">
        <w:rPr>
          <w:rFonts w:ascii="Times New Roman" w:hAnsi="Times New Roman" w:cs="Times New Roman"/>
          <w:sz w:val="28"/>
          <w:szCs w:val="28"/>
        </w:rPr>
        <w:t>(Скрестить перед собой кисти рук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 xml:space="preserve"> сделать плавные движения кистями обозначающие полет птицы)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>загибать поочередно пальцы рук ,начиная с большого)</w:t>
      </w:r>
    </w:p>
    <w:p w:rsidR="00F661EF" w:rsidRPr="00E34858" w:rsidRDefault="00D341E1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я считать опять-  </w:t>
      </w:r>
      <w:bookmarkStart w:id="0" w:name="_GoBack"/>
      <w:bookmarkEnd w:id="0"/>
      <w:r w:rsidR="00F661EF" w:rsidRPr="00E34858">
        <w:rPr>
          <w:rFonts w:ascii="Times New Roman" w:hAnsi="Times New Roman" w:cs="Times New Roman"/>
          <w:sz w:val="28"/>
          <w:szCs w:val="28"/>
        </w:rPr>
        <w:t>(загибать пальцы с мизинца)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Рот открыл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 xml:space="preserve"> смотрю я в небо(открыть рот, поднять голову вверх)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Вправо-влево. Я там не был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>повороты головы)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Птичкой захотел я стать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>взмахи руками через стороны вверх, вниз, часто, кисти напряжены)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И руками стал махать.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Крылья вверх и крылья вниз (плавно высоко вверх и вниз взмахнуть руками)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lastRenderedPageBreak/>
        <w:t>Только слышно ветра свист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>вращательные движения указательными пальцами обеих рук , поднятыми вверх)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Я подпрыгнул, чтоб взлететь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>руки поднять вверх, подпрыгнуть, присесть)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Но пришлось на землю сесть.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4D5D71" w:rsidRDefault="00F661EF" w:rsidP="00F6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- Нас солнца луч смешит и дразнит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Нам нынче весело с утра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Весна нам дарит звонкий праздник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И главный гость на нем - игра!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71">
        <w:rPr>
          <w:rFonts w:ascii="Times New Roman" w:hAnsi="Times New Roman" w:cs="Times New Roman"/>
          <w:b/>
          <w:sz w:val="28"/>
          <w:szCs w:val="28"/>
        </w:rPr>
        <w:t>Весна:</w:t>
      </w:r>
      <w:r w:rsidRPr="00E34858">
        <w:rPr>
          <w:rFonts w:ascii="Times New Roman" w:hAnsi="Times New Roman" w:cs="Times New Roman"/>
          <w:sz w:val="28"/>
          <w:szCs w:val="28"/>
        </w:rPr>
        <w:t xml:space="preserve"> Ребята, а сейчас я хочу проверить вас на внимательность. Выходите в центр становимся в круг. Подвижная игра «Летит - не летит».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Всем известно к слову «кит»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Рифма звонкая «летит»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Но кто </w:t>
      </w:r>
      <w:proofErr w:type="gramStart"/>
      <w:r w:rsidRPr="00E34858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E34858">
        <w:rPr>
          <w:rFonts w:ascii="Times New Roman" w:hAnsi="Times New Roman" w:cs="Times New Roman"/>
          <w:sz w:val="28"/>
          <w:szCs w:val="28"/>
        </w:rPr>
        <w:t>, чтоб кит летал.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Давайте сыграем в «да» и «нет »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Найдите правильный ответ.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Отгадайте без подсказки 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кто летит, кто не летит.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Тот в игре и победит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Кто не вылетит ни разу.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На «да» - летаем.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На «нет » -  стоим руки по швам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- летит - орёл,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- летит - козёл,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- летит - щегол,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– летит - синица,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– летит - горчица,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– летит - сазан,</w:t>
      </w:r>
    </w:p>
    <w:p w:rsidR="005C2E8B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– летит - фазан.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– летит - лягушка,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– летит – старушка,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Летит- летит  - глухарь,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 – летит - сухарь,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- летит – гагара,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- летит - гитара,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 xml:space="preserve"> Летит – летит - утёнок,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Летит-летит - ворона,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Летит-летит – корона.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lastRenderedPageBreak/>
        <w:t>Летит – летит - сова,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– летит - трава.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– летит скворец,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– летит – дворец.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- летит – кувшин,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Летит – летит - пингвин,</w:t>
      </w:r>
    </w:p>
    <w:p w:rsidR="00F661EF" w:rsidRPr="005C2E8B" w:rsidRDefault="00F661EF" w:rsidP="00F6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8B">
        <w:rPr>
          <w:rFonts w:ascii="Times New Roman" w:hAnsi="Times New Roman" w:cs="Times New Roman"/>
          <w:b/>
          <w:sz w:val="28"/>
          <w:szCs w:val="28"/>
        </w:rPr>
        <w:t>Весна:</w:t>
      </w:r>
      <w:r w:rsidRPr="00E34858">
        <w:rPr>
          <w:rFonts w:ascii="Times New Roman" w:hAnsi="Times New Roman" w:cs="Times New Roman"/>
          <w:sz w:val="28"/>
          <w:szCs w:val="28"/>
        </w:rPr>
        <w:t xml:space="preserve"> Ну, вот и праздник наш кончается, птичьи игры прекращаются.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Девочки и мальчики, вокруг себя повернитесь, в деток  превратитесь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sz w:val="28"/>
          <w:szCs w:val="28"/>
        </w:rPr>
        <w:t>Ребята, мы должны помочь маленьким друзьям – развесить птичьи домики, перевязать кусты для гнезд, устроить бесплатные столовые для милых гостей. Ведь птиц в природе становится все меньше и меньше. Поможем, дети, птицам! Пусть сердце и душа станет добрее, заботливее ко всему живому на земле.</w:t>
      </w:r>
    </w:p>
    <w:p w:rsidR="005C2E8B" w:rsidRDefault="005C2E8B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E8B" w:rsidRPr="00E34858" w:rsidRDefault="005C2E8B" w:rsidP="00F66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уходят в группу</w:t>
      </w: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1EF" w:rsidRPr="00E34858" w:rsidRDefault="00F661EF" w:rsidP="00F6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126" w:rsidRDefault="00AB6126"/>
    <w:sectPr w:rsidR="00AB6126" w:rsidSect="00D341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1EF"/>
    <w:rsid w:val="004D5D71"/>
    <w:rsid w:val="005C2E8B"/>
    <w:rsid w:val="00AB6126"/>
    <w:rsid w:val="00D341E1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№5 "Лесной"</cp:lastModifiedBy>
  <cp:revision>3</cp:revision>
  <dcterms:created xsi:type="dcterms:W3CDTF">2017-04-18T05:37:00Z</dcterms:created>
  <dcterms:modified xsi:type="dcterms:W3CDTF">2017-05-02T04:45:00Z</dcterms:modified>
</cp:coreProperties>
</file>