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CB" w:rsidRPr="002476C2" w:rsidRDefault="0058743D" w:rsidP="00247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образовательной деятельности по экологии</w:t>
      </w:r>
      <w:r w:rsidR="003D028E" w:rsidRPr="002476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младшей группе.</w:t>
      </w:r>
    </w:p>
    <w:p w:rsidR="003D028E" w:rsidRPr="002476C2" w:rsidRDefault="006654CB" w:rsidP="00247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«В гостях у Мишки</w:t>
      </w:r>
      <w:r w:rsidR="003D028E" w:rsidRPr="002476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60B3C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Закреплять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об изм</w:t>
      </w:r>
      <w:r w:rsidR="00E60B3C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енениях в природе весной. </w:t>
      </w:r>
    </w:p>
    <w:p w:rsidR="003D028E" w:rsidRPr="002476C2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E60B3C"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697B" w:rsidRPr="002476C2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64697B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Учить детей отгадывать загадки;</w:t>
      </w:r>
    </w:p>
    <w:p w:rsidR="0064697B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-формировать понимание обобщающего слова «звери»</w:t>
      </w:r>
    </w:p>
    <w:p w:rsidR="0064697B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-учить сравнивать предметы по ширине;</w:t>
      </w:r>
    </w:p>
    <w:p w:rsidR="0064697B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-закрепить название цветов;</w:t>
      </w:r>
    </w:p>
    <w:p w:rsidR="0064697B" w:rsidRPr="002476C2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64697B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-Развивать  моторику рук;</w:t>
      </w:r>
    </w:p>
    <w:p w:rsidR="0064697B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-развивать творческую инициативу;</w:t>
      </w:r>
    </w:p>
    <w:p w:rsidR="0064697B" w:rsidRPr="002476C2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64697B" w:rsidRDefault="0058743D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Воспитывать активность, </w:t>
      </w:r>
      <w:proofErr w:type="spellStart"/>
      <w:r w:rsid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коммун</w:t>
      </w:r>
      <w:r w:rsidR="00D636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икативн</w:t>
      </w:r>
      <w:r w:rsid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ость</w:t>
      </w:r>
      <w:proofErr w:type="spellEnd"/>
      <w:r w:rsid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8743D" w:rsidRPr="0064697B" w:rsidRDefault="0058743D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  <w:r w:rsidRPr="00646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Рассматривание иллюстраций с изображением весенней природы. Чтение художественной литературы по теме. Беседы об измен</w:t>
      </w:r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ениях в природе весной. 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646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Солнышко,</w:t>
      </w:r>
      <w:r w:rsid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ортопе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дические дорожки,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игрушка Бельчонок, корзина с половинками голубых,</w:t>
      </w:r>
      <w:r w:rsid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жёлтых,</w:t>
      </w:r>
      <w:r w:rsid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красных,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белых цветков  </w:t>
      </w:r>
      <w:r w:rsidR="0058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бумаги,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 широкой реки,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голубые ленты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ёмкость с водой,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 ё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лки,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запись музыки «Звуки леса», </w:t>
      </w:r>
      <w:r w:rsidR="0058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костюм </w:t>
      </w:r>
      <w:r w:rsidR="00970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Медведя (д</w:t>
      </w:r>
      <w:r w:rsidR="0058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взрослого), 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 Весны.</w:t>
      </w:r>
      <w:proofErr w:type="gramEnd"/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дети под спокойную музыку заходят в зал. Воспитатель </w:t>
      </w:r>
      <w:r w:rsidR="00D63687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предлагает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поздороваться с гост</w:t>
      </w:r>
      <w:r w:rsidR="0058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ями. Затем берёт в руки игрушку 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«Солнышко»</w:t>
      </w:r>
      <w:r w:rsidR="0058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74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дети,</w:t>
      </w:r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посмотрите,</w:t>
      </w:r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70D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кто </w:t>
      </w:r>
      <w:proofErr w:type="spellStart"/>
      <w:r w:rsidR="00970D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ёще</w:t>
      </w:r>
      <w:proofErr w:type="spellEnd"/>
      <w:r w:rsidR="00970D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нам в гости заглянул? 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(солнышко)</w:t>
      </w:r>
      <w:r w:rsidR="0058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654CB" w:rsidRPr="0064697B" w:rsidRDefault="0058743D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Здравствуйте ребята, очень рада видеть вас!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Солнышко поздоровалось с нами песенкой,</w:t>
      </w:r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мы с ним поздороваемся по другому,</w:t>
      </w:r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–</w:t>
      </w:r>
      <w:r w:rsidR="00845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своему!</w:t>
      </w:r>
      <w:proofErr w:type="gramEnd"/>
    </w:p>
    <w:p w:rsidR="003D028E" w:rsidRPr="008454C1" w:rsidRDefault="00D63687" w:rsidP="00646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28E"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 добрым утром»</w:t>
      </w:r>
      <w:r w:rsidR="00845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45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454C1" w:rsidRPr="00845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Приложение 1.</w:t>
      </w:r>
    </w:p>
    <w:p w:rsidR="003D028E" w:rsidRPr="0064697B" w:rsidRDefault="00D63687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Солнце встало из-за </w:t>
      </w:r>
      <w:r w:rsidR="003D028E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тучки,</w:t>
      </w:r>
    </w:p>
    <w:p w:rsidR="006654CB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Протянуло к тебе ручки,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Обняло,</w:t>
      </w:r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поцеловало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удачи пожелало!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Глазки,</w:t>
      </w:r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 проснулись?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Ножки вы проснулись?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добрым утром солнышко!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Солнышко приглашает нас в лес,</w:t>
      </w:r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гости </w:t>
      </w:r>
      <w:proofErr w:type="gramStart"/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proofErr w:type="gramEnd"/>
      <w:r w:rsidR="006654CB"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Миши</w:t>
      </w:r>
      <w:r w:rsidRPr="00646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музыка: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«Звуки леса»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пойдем по этой лесной дорожке. Посмотрите, как красиво кругом! (Стихотворение «Лес» С. </w:t>
      </w:r>
      <w:proofErr w:type="spellStart"/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Погореловского</w:t>
      </w:r>
      <w:proofErr w:type="spellEnd"/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4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 2.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лес!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Дремучий лес,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сказок и чудес!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о чем шумишь </w:t>
      </w:r>
      <w:proofErr w:type="spellStart"/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листвою</w:t>
      </w:r>
      <w:proofErr w:type="spellEnd"/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Ночью темной, грозовою,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нам шепчешь на заре?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в росе, как в серебре?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глуши твоей таится?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зверь? Какая птица?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открой, не утаи: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же видишь, мы свои. 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(Слышен чей-то плач).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аверно кто-то плачет? Кто это? (Воспитатель достает с дерева  игрушку Белку). Почему ты плачешь?</w:t>
      </w:r>
    </w:p>
    <w:p w:rsidR="003D028E" w:rsidRPr="0064697B" w:rsidRDefault="00D63687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Бельчонок</w:t>
      </w:r>
      <w:r w:rsidR="003D028E"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пришел в лес полюбоваться цветами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цветы не все распустились 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Wingdings" w:char="F04C"/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Бельчонок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это 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первоцветы. Эти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цветы,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какие? (красивые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расные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ёлтые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еленые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иние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белые.) Посмотрите</w:t>
      </w:r>
      <w:r w:rsidR="0041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 цветы распустились. Давайте им  поможем, ребята? У меня в корзине половинки распустившихся первоцветов. Возьмите по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половинке цветка и найдите вторую половинку на полянке.</w:t>
      </w:r>
      <w:r w:rsidR="0084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 3.</w:t>
      </w:r>
    </w:p>
    <w:p w:rsidR="003D028E" w:rsidRPr="0064697B" w:rsidRDefault="00D63687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Бельчо</w:t>
      </w:r>
      <w:r w:rsidR="003D028E"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нок</w:t>
      </w:r>
      <w:r w:rsidR="003D028E"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 понял.</w:t>
      </w:r>
      <w:r w:rsidR="0058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ребята 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Wingdings" w:char="F04A"/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Пожалуйста, бельчо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  пока.</w:t>
      </w:r>
    </w:p>
    <w:p w:rsidR="006654CB" w:rsidRPr="002476C2" w:rsidRDefault="006654CB" w:rsidP="00646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«Подснежники»</w:t>
      </w:r>
    </w:p>
    <w:p w:rsidR="006654CB" w:rsidRPr="0064697B" w:rsidRDefault="006654C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подснежники проснулись,</w:t>
      </w:r>
    </w:p>
    <w:p w:rsidR="006654CB" w:rsidRPr="0064697B" w:rsidRDefault="00D63687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Улыбнулись,</w:t>
      </w:r>
      <w:r w:rsidR="006654C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потянулись</w:t>
      </w:r>
    </w:p>
    <w:p w:rsidR="006654CB" w:rsidRPr="0064697B" w:rsidRDefault="006654C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росой они умылись</w:t>
      </w:r>
    </w:p>
    <w:p w:rsidR="006654CB" w:rsidRPr="0064697B" w:rsidRDefault="006654C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– изящно покружились</w:t>
      </w:r>
    </w:p>
    <w:p w:rsidR="006654CB" w:rsidRPr="0064697B" w:rsidRDefault="006654C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-  нагнулись и присели</w:t>
      </w:r>
    </w:p>
    <w:p w:rsidR="006654CB" w:rsidRPr="0064697B" w:rsidRDefault="006654C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солнце поглядели.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красивая полянка получилась! Полюбуемся и пойдем дальше. (Звучит аудио запись «Звуки лесного ручейка»)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слышите звуки? Что это? (журчит вода) Да,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журчат веселые ручейки. Как вы думаете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они взялись? (весной солнышко ярко светит,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 тепло,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растаял,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потекли ручьи.)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(раздаёт голубые ленты,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приговаривая).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растаял снег,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снег,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Ручейки все в бег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бег.</w:t>
      </w:r>
    </w:p>
    <w:p w:rsidR="003D028E" w:rsidRPr="008454C1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лентами «Ручей»</w:t>
      </w:r>
      <w:r w:rsidR="008454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4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4.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в золотых лучах нам подмигивает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пускают ленты «змейкой»)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лужицы ручей перепрыгивает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(П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однимают и опускают ленты)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-Ах,</w:t>
      </w:r>
      <w:r w:rsidR="0058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ручей,</w:t>
      </w:r>
      <w:r w:rsidR="0058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чей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чей? (бегут в </w:t>
      </w:r>
      <w:proofErr w:type="gramStart"/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рассыпную</w:t>
      </w:r>
      <w:proofErr w:type="gramEnd"/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 из снега и лучей,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бегу,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бегу,</w:t>
      </w:r>
      <w:r w:rsidR="0041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смеюсь,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другим ручьём сольюсь! (бегут к воспитателю  и отдают ему ленты)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ручей получился из мале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ньких,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узких ручейков? (Большой,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широкий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8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же нам перебраться через такой широкий ручей,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про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должить путешествие? (переплыть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корабликах)</w:t>
      </w:r>
      <w:r w:rsidR="0058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028E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Перебраться через этот ручей вплавь нельзя,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весной вода в ручье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холодная.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Переплывем ручей на корабликах. Они ждут нас. Но что  нужно чтоб кораблики быстро поплыли к другому берегу?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(нужно,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 подул ветер) А ветра нет в лесу очень тихо. Что мы можем 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появился ветер? (можно подуть). Конечно мы же с вами мал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енькие 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волшебники, но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 кораблики поплыли надо дуть правильно.</w:t>
      </w:r>
    </w:p>
    <w:p w:rsidR="008454C1" w:rsidRPr="0064697B" w:rsidRDefault="008454C1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5.</w:t>
      </w:r>
    </w:p>
    <w:p w:rsidR="00167EDB" w:rsidRPr="002476C2" w:rsidRDefault="00167EDB" w:rsidP="00646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</w:p>
    <w:p w:rsidR="00167EDB" w:rsidRPr="0064697B" w:rsidRDefault="00167ED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Носиком вдыхаем,</w:t>
      </w:r>
    </w:p>
    <w:p w:rsidR="00167EDB" w:rsidRPr="0064697B" w:rsidRDefault="00167ED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Ртом выдыхаем</w:t>
      </w:r>
    </w:p>
    <w:p w:rsidR="003D028E" w:rsidRPr="002476C2" w:rsidRDefault="00970D82" w:rsidP="00646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D028E"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корабликами»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в ряд около одного бортика ёмкости с водой. Опускают на воду бумажные кораблики,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дуют на них,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стараясь провести кораблики к противоположному бортику.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мы и переплыли через широкий ручей!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ёлко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(за шторкой прячется медведь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в костюме.)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такое зелёное дерево уже встречали</w:t>
      </w:r>
      <w:proofErr w:type="gramEnd"/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оно называется?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(Ёлка.)  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она? (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зелёная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Какие звери живут в лесу? (Ответы детей) Кто из них может жить на ёлке? (Белка) А под ёлкой? (Медведь</w:t>
      </w:r>
      <w:proofErr w:type="gramStart"/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волк) Правильно. Как можно назвать всех этих животных? (Дикие Лесные). Молодцы ребята все вы знаете</w:t>
      </w:r>
      <w:r w:rsidR="00D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лесных жителях.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из-за шторки под ёлкой раздаётся храп.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там так шумит,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храпит? Давайте тихо подойдём к ёлке поближе и посмотрим,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там спрятался.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заглядывают за шторку. Если они не могут 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определить,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находится за шторкой,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загадывает загадку.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него 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косолапые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ноги 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зимой он спит в берлоге.</w:t>
      </w:r>
    </w:p>
    <w:p w:rsidR="00167EDB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Медведь: Кто тут по лесу идёт. Кто тут спать мне не даёт?</w:t>
      </w:r>
      <w:r w:rsidR="00F2734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734B" w:rsidRPr="0064697B" w:rsidRDefault="00F2734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хочу выходить! Уходите!</w:t>
      </w:r>
    </w:p>
    <w:p w:rsidR="00F2734B" w:rsidRPr="0064697B" w:rsidRDefault="00F2734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46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 всё по порядку что случилось?</w:t>
      </w:r>
    </w:p>
    <w:p w:rsidR="00F2734B" w:rsidRPr="0064697B" w:rsidRDefault="00F2734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="00B27DAA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пришёл на свою любимую полянку и не узнал её! Кругом фантики от конфет валяются,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баночки какие-то разноцветные,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бутылочки.  Теперь собираю мусор в мешок. И куда всё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девать?</w:t>
      </w:r>
    </w:p>
    <w:p w:rsidR="00F2734B" w:rsidRPr="0064697B" w:rsidRDefault="00F2734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уж, история невесёлая! Дети,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что об этом думаете?</w:t>
      </w:r>
    </w:p>
    <w:p w:rsidR="00F2734B" w:rsidRPr="0064697B" w:rsidRDefault="00F2734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вести себя в лесу</w:t>
      </w:r>
      <w:r w:rsidR="00D6368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съел конфету,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бумажку нужно с собой унести,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</w:t>
      </w:r>
      <w:r w:rsidR="0041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 урну выбросить. Мусорить не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нельзя: ни в лесу,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на улице,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дома</w:t>
      </w:r>
      <w:r w:rsidR="0041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2734B" w:rsidRPr="0064697B" w:rsidRDefault="00F2734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выходи Миша покажи нам</w:t>
      </w:r>
      <w:r w:rsidR="0041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 тебя в мешке. (Заглядываем в мешок) Да тут много полезных вещей.</w:t>
      </w:r>
    </w:p>
    <w:p w:rsidR="00F2734B" w:rsidRPr="0064697B" w:rsidRDefault="00F2734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я же,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вроде только мусор собирал!</w:t>
      </w:r>
    </w:p>
    <w:p w:rsidR="00F2734B" w:rsidRPr="0064697B" w:rsidRDefault="00F2734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 поступим так: ты нам свой мешок оставишь,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зайдёшь к нам в мастерскую посмотреть,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из этого получилось. А сейчас мы хотим повеселиться</w:t>
      </w:r>
    </w:p>
    <w:p w:rsidR="003D028E" w:rsidRPr="0064697B" w:rsidRDefault="00F2734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Мишка поиграй 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снами!</w:t>
      </w:r>
      <w:r w:rsidR="0084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 6.</w:t>
      </w:r>
    </w:p>
    <w:p w:rsidR="003D028E" w:rsidRPr="002476C2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догонялки с Мишкой»</w:t>
      </w:r>
    </w:p>
    <w:p w:rsidR="003D028E" w:rsidRPr="002476C2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 косолапый манит деток лапой,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Приглашает всех гулять.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догонялки поиграть!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Медведь: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выходите со мной попляшите.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ритмичную музыку Зарядка Маши и Медведя  дети выполняют движения по заказу.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все разбегайтесь,</w:t>
      </w:r>
    </w:p>
    <w:p w:rsidR="003D028E" w:rsidRPr="0064697B" w:rsidRDefault="00167ED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лапы мне не попа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дайтесь! Дети убегают от медведя</w:t>
      </w:r>
      <w:r w:rsidR="0041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D028E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тот пытается их поймать.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Медведь: Спасибо,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дети!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Побегу всем рассказывать,</w:t>
      </w:r>
      <w:r w:rsidR="00167ED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весна пришла. Пока.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Солнышко уже высоко</w:t>
      </w:r>
      <w:r w:rsidR="0064697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Пойдём в детский сад!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по лесу идём,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спешим,</w:t>
      </w:r>
      <w:r w:rsidR="0064697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отстаём.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Дружно,</w:t>
      </w:r>
      <w:r w:rsidR="0064697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 идём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 в садик мы придём!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2734B"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вернулись в детский сад. Где мы сегодня побывали? (В лесу) Что вам понравилась в нашем путешествии,</w:t>
      </w:r>
      <w:r w:rsidR="0064697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вас удивило? (Ответы детей)</w:t>
      </w:r>
    </w:p>
    <w:p w:rsidR="003D028E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(выставляет на мольберт портрет Весны). Пока мы с вами гуляли по лесу,</w:t>
      </w:r>
      <w:r w:rsidR="0064697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прислала нам подарок свой портрет. Вот какая она красавица! Только по</w:t>
      </w:r>
      <w:r w:rsidR="0064697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моему</w:t>
      </w:r>
      <w:proofErr w:type="gramStart"/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4697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портрете чего-то не хватает. Как вы думаете,</w:t>
      </w:r>
      <w:r w:rsidR="0064697B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чего? (нет цветов и листиков.) Давайте украсим портрет.</w:t>
      </w:r>
    </w:p>
    <w:p w:rsidR="0064697B" w:rsidRPr="0064697B" w:rsidRDefault="003D028E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берут заготовки листьев и цветов и приклеивают вместе с воспитателем к портрету Весны.</w:t>
      </w:r>
      <w:r w:rsidR="0084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Приложение 7.</w:t>
      </w:r>
    </w:p>
    <w:p w:rsidR="0064697B" w:rsidRPr="002476C2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«Подснежник»</w:t>
      </w:r>
    </w:p>
    <w:p w:rsidR="0064697B" w:rsidRPr="0064697B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Подснежнико</w:t>
      </w:r>
      <w:r w:rsidR="0041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цветы распускают лепе</w:t>
      </w: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стки</w:t>
      </w:r>
    </w:p>
    <w:p w:rsidR="0064697B" w:rsidRPr="0064697B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Ветерок чуть дышит</w:t>
      </w:r>
    </w:p>
    <w:p w:rsidR="0064697B" w:rsidRPr="0064697B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Лепестки </w:t>
      </w:r>
      <w:r w:rsidR="00416B37" w:rsidRPr="00646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колышет</w:t>
      </w:r>
    </w:p>
    <w:p w:rsidR="0064697B" w:rsidRPr="002476C2" w:rsidRDefault="0064697B" w:rsidP="00646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детей Дима Ш., Алтынай С.</w:t>
      </w:r>
    </w:p>
    <w:p w:rsidR="0064697B" w:rsidRPr="0064697B" w:rsidRDefault="008454C1" w:rsidP="0064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697B" w:rsidRPr="0064697B">
        <w:rPr>
          <w:rFonts w:ascii="Times New Roman" w:hAnsi="Times New Roman" w:cs="Times New Roman"/>
          <w:sz w:val="28"/>
          <w:szCs w:val="28"/>
        </w:rPr>
        <w:t>Мы природу уважаем,</w:t>
      </w:r>
    </w:p>
    <w:p w:rsidR="0064697B" w:rsidRPr="0064697B" w:rsidRDefault="0064697B" w:rsidP="0064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7B">
        <w:rPr>
          <w:rFonts w:ascii="Times New Roman" w:hAnsi="Times New Roman" w:cs="Times New Roman"/>
          <w:sz w:val="28"/>
          <w:szCs w:val="28"/>
        </w:rPr>
        <w:t>Бережём и понимаем.</w:t>
      </w:r>
    </w:p>
    <w:p w:rsidR="0064697B" w:rsidRPr="0064697B" w:rsidRDefault="0064697B" w:rsidP="0064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7B">
        <w:rPr>
          <w:rFonts w:ascii="Times New Roman" w:hAnsi="Times New Roman" w:cs="Times New Roman"/>
          <w:sz w:val="28"/>
          <w:szCs w:val="28"/>
        </w:rPr>
        <w:t xml:space="preserve">Нас в любое время года </w:t>
      </w:r>
    </w:p>
    <w:p w:rsidR="0064697B" w:rsidRPr="0064697B" w:rsidRDefault="0064697B" w:rsidP="0064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7B">
        <w:rPr>
          <w:rFonts w:ascii="Times New Roman" w:hAnsi="Times New Roman" w:cs="Times New Roman"/>
          <w:sz w:val="28"/>
          <w:szCs w:val="28"/>
        </w:rPr>
        <w:t>Учит мудрая природа.</w:t>
      </w:r>
    </w:p>
    <w:p w:rsidR="0064697B" w:rsidRPr="0064697B" w:rsidRDefault="008454C1" w:rsidP="0064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697B" w:rsidRPr="0064697B">
        <w:rPr>
          <w:rFonts w:ascii="Times New Roman" w:hAnsi="Times New Roman" w:cs="Times New Roman"/>
          <w:sz w:val="28"/>
          <w:szCs w:val="28"/>
        </w:rPr>
        <w:t>Отражение в воде</w:t>
      </w:r>
    </w:p>
    <w:p w:rsidR="0064697B" w:rsidRPr="0064697B" w:rsidRDefault="0064697B" w:rsidP="0064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7B">
        <w:rPr>
          <w:rFonts w:ascii="Times New Roman" w:hAnsi="Times New Roman" w:cs="Times New Roman"/>
          <w:sz w:val="28"/>
          <w:szCs w:val="28"/>
        </w:rPr>
        <w:t>Учит нас правдивости</w:t>
      </w:r>
    </w:p>
    <w:p w:rsidR="0064697B" w:rsidRPr="0064697B" w:rsidRDefault="0064697B" w:rsidP="0064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7B">
        <w:rPr>
          <w:rFonts w:ascii="Times New Roman" w:hAnsi="Times New Roman" w:cs="Times New Roman"/>
          <w:sz w:val="28"/>
          <w:szCs w:val="28"/>
        </w:rPr>
        <w:t>Солнце учит доброте</w:t>
      </w:r>
      <w:r w:rsidR="00416B37" w:rsidRPr="006469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697B" w:rsidRPr="0064697B" w:rsidRDefault="0064697B" w:rsidP="0064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7B">
        <w:rPr>
          <w:rFonts w:ascii="Times New Roman" w:hAnsi="Times New Roman" w:cs="Times New Roman"/>
          <w:sz w:val="28"/>
          <w:szCs w:val="28"/>
        </w:rPr>
        <w:t>Ласке, справедливости.</w:t>
      </w:r>
    </w:p>
    <w:p w:rsidR="00956CBC" w:rsidRPr="002476C2" w:rsidRDefault="003D028E" w:rsidP="0041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 молодцы,</w:t>
      </w:r>
      <w:r w:rsidR="0064697B"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потрудились!</w:t>
      </w:r>
      <w:r w:rsidR="0064697B"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Попрощае</w:t>
      </w:r>
      <w:r w:rsidR="0064697B"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с гостями.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</w:t>
      </w:r>
      <w:bookmarkStart w:id="0" w:name="_GoBack"/>
      <w:bookmarkEnd w:id="0"/>
      <w:r w:rsidR="00EF0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97B"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риходите еще в гости. </w:t>
      </w:r>
      <w:r w:rsidR="008454C1" w:rsidRPr="0024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примите от нас подарки на память о нашем путешествии! Приложение 8.</w:t>
      </w:r>
    </w:p>
    <w:sectPr w:rsidR="00956CBC" w:rsidRPr="002476C2" w:rsidSect="005874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8E"/>
    <w:rsid w:val="00002F33"/>
    <w:rsid w:val="00007B9E"/>
    <w:rsid w:val="00167EDB"/>
    <w:rsid w:val="002343E6"/>
    <w:rsid w:val="002476C2"/>
    <w:rsid w:val="003D028E"/>
    <w:rsid w:val="00416B37"/>
    <w:rsid w:val="005271D4"/>
    <w:rsid w:val="0058743D"/>
    <w:rsid w:val="0064697B"/>
    <w:rsid w:val="006654CB"/>
    <w:rsid w:val="007205C1"/>
    <w:rsid w:val="007801C2"/>
    <w:rsid w:val="008454C1"/>
    <w:rsid w:val="00956CBC"/>
    <w:rsid w:val="00970D82"/>
    <w:rsid w:val="009F03AE"/>
    <w:rsid w:val="00B27DAA"/>
    <w:rsid w:val="00C541D9"/>
    <w:rsid w:val="00D63687"/>
    <w:rsid w:val="00E60B3C"/>
    <w:rsid w:val="00EF0776"/>
    <w:rsid w:val="00F23C77"/>
    <w:rsid w:val="00F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16</cp:revision>
  <cp:lastPrinted>2017-04-11T18:41:00Z</cp:lastPrinted>
  <dcterms:created xsi:type="dcterms:W3CDTF">2017-03-13T06:59:00Z</dcterms:created>
  <dcterms:modified xsi:type="dcterms:W3CDTF">2017-05-24T09:54:00Z</dcterms:modified>
</cp:coreProperties>
</file>