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8" w:rsidRDefault="00F42D32" w:rsidP="0017545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="0017545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 w:rsidR="002807E8">
        <w:rPr>
          <w:rFonts w:ascii="Times New Roman" w:hAnsi="Times New Roman"/>
          <w:sz w:val="28"/>
          <w:szCs w:val="28"/>
          <w:lang w:eastAsia="ru-RU"/>
        </w:rPr>
        <w:t>Развлечение</w:t>
      </w:r>
    </w:p>
    <w:p w:rsidR="00626D3C" w:rsidRDefault="00175458" w:rsidP="0017545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второй младшей группы «Масленица»</w:t>
      </w:r>
    </w:p>
    <w:p w:rsidR="00175458" w:rsidRPr="00175458" w:rsidRDefault="00175458" w:rsidP="00890017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26D3C" w:rsidRPr="00175458" w:rsidRDefault="00626D3C" w:rsidP="00CD6F21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5458">
        <w:rPr>
          <w:rFonts w:ascii="Times New Roman" w:hAnsi="Times New Roman"/>
          <w:sz w:val="28"/>
          <w:szCs w:val="28"/>
          <w:lang w:eastAsia="ru-RU"/>
        </w:rPr>
        <w:t>: Познакомить детей с народным праздником -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развивать познавательную активность.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учить понимать обращенную речь с опорой и без опоры на наглядность; вступать в контакт с окружающими.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- учить детей воспринимать небольшие по объему </w:t>
      </w:r>
      <w:proofErr w:type="spellStart"/>
      <w:r w:rsidRPr="00175458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175458">
        <w:rPr>
          <w:rFonts w:ascii="Times New Roman" w:hAnsi="Times New Roman"/>
          <w:sz w:val="28"/>
          <w:szCs w:val="28"/>
          <w:lang w:eastAsia="ru-RU"/>
        </w:rPr>
        <w:t>; эмоционально откликаться на эти произведения.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«Социализация»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воспитывать интерес к праздникам и традициям своего народа; способствовать формированию положительных эмоций, доброжелательных взаимоотношений.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«Труд»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формировать у детей культурно-гигиенические навыки. Учить детей строить постройку сообща.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«Музыка»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учить детей двигаться ритмично; выполнять движения по показу воспитателя. Развивать эмоциональную отзывчивость на музыку.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учить детей раскрашивать контурный рисунок; правильно держать карандаш, регулировать нажим.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«Физическая культура»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развивать двигательную активность. Способствовать снятию эмоционального напряжения.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«Здоровье»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упражнять детей в бросании в горизонтальную цель; развивать глазомер, ловкость, координацию движений. Развивать мелкую моторику рук.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Оформление выставки в книжном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уголке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«Мои любимые праздники»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Рассматривание иллюстраций к данным праздникам.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Чтение русских народных пословиц и поговорок.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• Разучивание</w:t>
      </w:r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- русских народных </w:t>
      </w:r>
      <w:proofErr w:type="spellStart"/>
      <w:r w:rsidRPr="00175458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175458">
        <w:rPr>
          <w:rFonts w:ascii="Times New Roman" w:hAnsi="Times New Roman"/>
          <w:sz w:val="28"/>
          <w:szCs w:val="28"/>
          <w:lang w:eastAsia="ru-RU"/>
        </w:rPr>
        <w:t>;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игрового упражнения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«Целься вернее»</w:t>
      </w:r>
      <w:r w:rsidRPr="00175458">
        <w:rPr>
          <w:rFonts w:ascii="Times New Roman" w:hAnsi="Times New Roman"/>
          <w:sz w:val="28"/>
          <w:szCs w:val="28"/>
          <w:lang w:eastAsia="ru-RU"/>
        </w:rPr>
        <w:t>;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физ. минутки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  <w:r w:rsidRPr="00175458">
        <w:rPr>
          <w:rFonts w:ascii="Times New Roman" w:hAnsi="Times New Roman"/>
          <w:sz w:val="28"/>
          <w:szCs w:val="28"/>
          <w:lang w:eastAsia="ru-RU"/>
        </w:rPr>
        <w:t>;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хороводной игры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«Ровным кругом»</w:t>
      </w:r>
      <w:r w:rsidRPr="00175458">
        <w:rPr>
          <w:rFonts w:ascii="Times New Roman" w:hAnsi="Times New Roman"/>
          <w:sz w:val="28"/>
          <w:szCs w:val="28"/>
          <w:lang w:eastAsia="ru-RU"/>
        </w:rPr>
        <w:t>;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- пальчиковой гимнастики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2807E8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</w:t>
      </w:r>
      <w:r w:rsidR="00626D3C" w:rsidRPr="002807E8">
        <w:rPr>
          <w:rFonts w:ascii="Times New Roman" w:hAnsi="Times New Roman"/>
          <w:sz w:val="28"/>
          <w:szCs w:val="28"/>
          <w:lang w:eastAsia="ru-RU"/>
        </w:rPr>
        <w:t>: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26D3C" w:rsidRPr="00175458" w:rsidRDefault="00EC3476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="00F42D32" w:rsidRPr="00175458">
        <w:rPr>
          <w:rFonts w:ascii="Times New Roman" w:hAnsi="Times New Roman"/>
          <w:sz w:val="28"/>
          <w:szCs w:val="28"/>
          <w:lang w:eastAsia="ru-RU"/>
        </w:rPr>
        <w:t xml:space="preserve"> Гуашь</w:t>
      </w:r>
      <w:r w:rsidRPr="00175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желтого цвета и листы бумаги в форме черной сковороды с белым кругом внутри.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Крупный набор строителя,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«снежки»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Семь картинок с изображением блинчиков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Музыкальный центр.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• Диск с записью русской народной музыки.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Подготовка</w:t>
      </w:r>
      <w:r w:rsidRPr="00175458">
        <w:rPr>
          <w:rFonts w:ascii="Times New Roman" w:hAnsi="Times New Roman"/>
          <w:sz w:val="28"/>
          <w:szCs w:val="28"/>
          <w:lang w:eastAsia="ru-RU"/>
        </w:rPr>
        <w:t>: Красиво убранный стол в русском народном стиле с самоваром и блинами.</w:t>
      </w:r>
    </w:p>
    <w:p w:rsidR="00626D3C" w:rsidRPr="00175458" w:rsidRDefault="002807E8" w:rsidP="00CD6F2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развлечения</w:t>
      </w:r>
      <w:bookmarkStart w:id="0" w:name="_GoBack"/>
      <w:bookmarkEnd w:id="0"/>
      <w:r w:rsidR="00626D3C" w:rsidRPr="002807E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Здравствуйте, ребята!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: Здравствуйте</w:t>
      </w:r>
    </w:p>
    <w:p w:rsidR="00971E55" w:rsidRPr="00175458" w:rsidRDefault="00971E5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softHyphen/>
        <w:t xml:space="preserve"> </w:t>
      </w:r>
      <w:r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Ребята к нам сегодня в гости пришли Анастасия Алексеевна и Наталья Сергеевна давайте с ними поздороваемся </w:t>
      </w:r>
    </w:p>
    <w:p w:rsidR="00971E55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  <w:r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</w:t>
      </w:r>
      <w:r w:rsidR="00971E55"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дравствуйте</w:t>
      </w:r>
      <w:r w:rsid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F42D32" w:rsidRPr="00175458" w:rsidRDefault="00175458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Гости: </w:t>
      </w:r>
      <w:r w:rsidR="00F42D32"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r w:rsidR="00971E55"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дравствуйте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971E55" w:rsidRPr="001754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ребята с праздником вас!</w:t>
      </w:r>
    </w:p>
    <w:p w:rsidR="00971E55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="00175458">
        <w:rPr>
          <w:rFonts w:ascii="Times New Roman" w:hAnsi="Times New Roman"/>
          <w:sz w:val="28"/>
          <w:szCs w:val="28"/>
          <w:lang w:eastAsia="ru-RU"/>
        </w:rPr>
        <w:t>: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Я рада видеть вас в нашей творческой гостиной. Сегодня наша гостиная выглядит </w:t>
      </w:r>
      <w:r w:rsidR="00626D3C"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необычно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: самовар, блины</w:t>
      </w:r>
      <w:proofErr w:type="gramStart"/>
      <w:r w:rsidR="00626D3C" w:rsidRPr="00175458">
        <w:rPr>
          <w:rFonts w:ascii="Times New Roman" w:hAnsi="Times New Roman"/>
          <w:sz w:val="28"/>
          <w:szCs w:val="28"/>
          <w:lang w:eastAsia="ru-RU"/>
        </w:rPr>
        <w:t>… В</w:t>
      </w:r>
      <w:proofErr w:type="gramEnd"/>
      <w:r w:rsidR="00626D3C" w:rsidRPr="00175458">
        <w:rPr>
          <w:rFonts w:ascii="Times New Roman" w:hAnsi="Times New Roman"/>
          <w:sz w:val="28"/>
          <w:szCs w:val="28"/>
          <w:lang w:eastAsia="ru-RU"/>
        </w:rPr>
        <w:t>се это не случайно. Встреча наша называется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«Широкая </w:t>
      </w:r>
      <w:r w:rsidR="00626D3C" w:rsidRPr="0017545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Масленица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 Сегодня я хотела бы вас познакомить с историей и традициями празднования русского народного праздника – </w:t>
      </w:r>
      <w:r w:rsidR="00626D3C"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Масленицы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 Этот праздник появился очень давно, но так полюбился людям, что его празднуют до сих пор</w:t>
      </w:r>
      <w:r w:rsidR="00EC3476" w:rsidRPr="00175458">
        <w:rPr>
          <w:rFonts w:ascii="Times New Roman" w:hAnsi="Times New Roman"/>
          <w:sz w:val="28"/>
          <w:szCs w:val="28"/>
          <w:lang w:eastAsia="ru-RU"/>
        </w:rPr>
        <w:t>.</w:t>
      </w:r>
      <w:r w:rsidR="00971E55" w:rsidRPr="00175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D3C"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Масленица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продолжается целую неделю – семь дней. Во время </w:t>
      </w:r>
      <w:r w:rsidR="00626D3C"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Масленичной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 Всю неделю пекутся вкусные блины, ведь они так похожи на солнышко. Вот и я приготовила для вас блины.  Давайте посчитаем, сколько их…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Всего 7 блинов.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Правильно. Их столько, сколько дней длится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Масленичная неделя</w:t>
      </w:r>
      <w:r w:rsidRPr="00175458">
        <w:rPr>
          <w:rFonts w:ascii="Times New Roman" w:hAnsi="Times New Roman"/>
          <w:sz w:val="28"/>
          <w:szCs w:val="28"/>
          <w:lang w:eastAsia="ru-RU"/>
        </w:rPr>
        <w:t>. Каждый блинчик нам расскажет про свой день и свою забаву вам предложит. Хотите?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Тог</w:t>
      </w:r>
      <w:r w:rsidR="00EC3476" w:rsidRPr="00175458">
        <w:rPr>
          <w:rFonts w:ascii="Times New Roman" w:hAnsi="Times New Roman"/>
          <w:sz w:val="28"/>
          <w:szCs w:val="28"/>
          <w:lang w:eastAsia="ru-RU"/>
        </w:rPr>
        <w:t xml:space="preserve">да внимательно слушайте </w:t>
      </w:r>
    </w:p>
    <w:p w:rsidR="00626D3C" w:rsidRPr="00175458" w:rsidRDefault="00971E5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«Первый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Начинается празднование в первый день недели – понедельник. Его называют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«встреча»</w:t>
      </w:r>
      <w:r w:rsidRPr="00175458">
        <w:rPr>
          <w:rFonts w:ascii="Times New Roman" w:hAnsi="Times New Roman"/>
          <w:sz w:val="28"/>
          <w:szCs w:val="28"/>
          <w:lang w:eastAsia="ru-RU"/>
        </w:rPr>
        <w:t>. В этот день делают куклу-чучело и строят снежные горки, и, конечно же, начинают печь блины. Вот и наш повар, ребята, вылила сегодня на сковородку блинное тесто, а вот до готовности довести его не успела. Поможем ей?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Тогда слушайте внимательно </w:t>
      </w:r>
      <w:r w:rsidR="00626D3C"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: нужно раскрасить блинчик так, чтобы он стал похож </w:t>
      </w:r>
      <w:proofErr w:type="gramStart"/>
      <w:r w:rsidR="00626D3C" w:rsidRPr="0017545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готовый. Из белого превратился в </w:t>
      </w:r>
      <w:proofErr w:type="gramStart"/>
      <w:r w:rsidR="00626D3C" w:rsidRPr="00175458">
        <w:rPr>
          <w:rFonts w:ascii="Times New Roman" w:hAnsi="Times New Roman"/>
          <w:sz w:val="28"/>
          <w:szCs w:val="28"/>
          <w:lang w:eastAsia="ru-RU"/>
        </w:rPr>
        <w:t>желтый</w:t>
      </w:r>
      <w:proofErr w:type="gramEnd"/>
      <w:r w:rsidR="00626D3C" w:rsidRPr="00175458">
        <w:rPr>
          <w:rFonts w:ascii="Times New Roman" w:hAnsi="Times New Roman"/>
          <w:sz w:val="28"/>
          <w:szCs w:val="28"/>
          <w:lang w:eastAsia="ru-RU"/>
        </w:rPr>
        <w:t>. Задание понятно?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Да…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lastRenderedPageBreak/>
        <w:t>Воспитатель: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Тогда тихонько присаживаемся за столы. А перед тем, как вы начнете работать, предлагаю вам немножко размять свои пальчики.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ПАЛЬЧИКОВАЯ ГИМНАСТИКА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Утро красное пришло,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Солнце ясное взошло.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Стали лучики светить,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Малых деток веселить.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(Пальчики разгибаются по одному.)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Прилетели тучки,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Спрятались лучики.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(Пальчики прячутся в кулачок.)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РИСОВАНИЕ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«Блинчик»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80085F" w:rsidRPr="00890017" w:rsidRDefault="0080085F" w:rsidP="00CD6F21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После того, как все ребята выполнят задание, воспитатель хвалит ос</w:t>
      </w:r>
      <w:r w:rsidR="0080085F" w:rsidRPr="00175458">
        <w:rPr>
          <w:rFonts w:ascii="Times New Roman" w:hAnsi="Times New Roman"/>
          <w:sz w:val="28"/>
          <w:szCs w:val="28"/>
          <w:lang w:eastAsia="ru-RU"/>
        </w:rPr>
        <w:t>обенно отличившихся детей и предлагает сделать чучело - Масленицы</w:t>
      </w:r>
    </w:p>
    <w:p w:rsidR="0080085F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26D3C" w:rsidRPr="0017545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блин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 называют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заигрыши</w:t>
      </w:r>
      <w:proofErr w:type="spellEnd"/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 В этот день строят ледяные и снежные крепости для игр. Вот и я предлагаю нам соорудить свою крепость. Справимся?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Да…</w:t>
      </w:r>
    </w:p>
    <w:p w:rsidR="00626D3C" w:rsidRPr="00175458" w:rsidRDefault="00F42D32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</w:t>
      </w:r>
      <w:r w:rsidR="0080085F" w:rsidRPr="00175458">
        <w:rPr>
          <w:rFonts w:ascii="Times New Roman" w:hAnsi="Times New Roman"/>
          <w:sz w:val="28"/>
          <w:szCs w:val="28"/>
          <w:lang w:eastAsia="ru-RU"/>
        </w:rPr>
        <w:t>оспитатель: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 xml:space="preserve"> Тогда слушайте внимательно </w:t>
      </w:r>
      <w:r w:rsidR="00626D3C"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: нужно из предложенных материалов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(крупный строитель)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соорудить одну крепость. Всем вместе. Задание понятно?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Тогда начинаем наше строительство.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КОНСТРУИРОВАНИЕ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«Крепость»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После того, как крепость будет построена, воспитатель хвалит особенно отличившихся детей и предлагает ребятам проверить, кто же из них окажется самым метким. Раздает ребятам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«снежки»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Постарайтесь бросить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«снежок»</w:t>
      </w:r>
      <w:r w:rsidRPr="00175458">
        <w:rPr>
          <w:rFonts w:ascii="Times New Roman" w:hAnsi="Times New Roman"/>
          <w:sz w:val="28"/>
          <w:szCs w:val="28"/>
          <w:lang w:eastAsia="ru-RU"/>
        </w:rPr>
        <w:t> точно в крепость…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(Все ребята становятся на одинаковом расстоянии от постройки.)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ИГРОВОЕ УПРАЖНЕНИЕ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«Целься вернее»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После того, как все ребята выполнят задание, воспитатель хвалит особенно отличившихся детей и ребята снова усаживаются на стульях полукругом перед экраном.</w:t>
      </w:r>
    </w:p>
    <w:p w:rsidR="00626D3C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«Третий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Среда называется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«лакомка»</w:t>
      </w:r>
      <w:r w:rsidRPr="00175458">
        <w:rPr>
          <w:rFonts w:ascii="Times New Roman" w:hAnsi="Times New Roman"/>
          <w:sz w:val="28"/>
          <w:szCs w:val="28"/>
          <w:lang w:eastAsia="ru-RU"/>
        </w:rPr>
        <w:t>. В этот день приходят в гости на блины. А вы, ребята, знаете, что самый обыкновенный блин можно назвать разными необыкновенными словами?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Проверим?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Слушайте внимательно. Подсказывайте старательно.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РЕЧЕВАЯ ИГРА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«Блины»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lastRenderedPageBreak/>
        <w:t>На тарелке он один – называем просто…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(блин)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Много испекли их мы – тогда зовем мы их…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(блины)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Испекли его для дочки – назовем его…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блиночек</w:t>
      </w:r>
      <w:proofErr w:type="spellEnd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Будет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есть его сынок – назовем тогда…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(блинок)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После того, как все слова угаданы, воспитатель хвалит особенно отличившихся детей и предлагает ребятам поиграть в одну интересную игру.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ХОРОВОДНАЯ ИГРА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«Ровным кругом»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Дети, взявшись за руки, ритмично идут по кругу,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говоря</w:t>
      </w:r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Ровным кругом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Друг за другом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Мы идем за шагом шаг.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Стой на месте!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Дружно вместе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Сделаем вот так!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 окончанием слов останавливаются и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повторяют движение</w:t>
      </w:r>
      <w:r w:rsidRPr="00175458">
        <w:rPr>
          <w:rFonts w:ascii="Times New Roman" w:hAnsi="Times New Roman"/>
          <w:sz w:val="28"/>
          <w:szCs w:val="28"/>
          <w:lang w:eastAsia="ru-RU"/>
        </w:rPr>
        <w:t>, которое показывает воспитатель.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B5D" w:rsidRPr="00175458" w:rsidRDefault="002D1B5D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Организация: Во время прогулки танцевали вокруг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Чучело-Масленицы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играли в Хороводную игру «Вокруг круга»</w:t>
      </w:r>
    </w:p>
    <w:p w:rsidR="00626D3C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«Четвертый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Четверг –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«разгул»</w:t>
      </w:r>
      <w:r w:rsidRPr="00175458">
        <w:rPr>
          <w:rFonts w:ascii="Times New Roman" w:hAnsi="Times New Roman"/>
          <w:sz w:val="28"/>
          <w:szCs w:val="28"/>
          <w:lang w:eastAsia="ru-RU"/>
        </w:rPr>
        <w:t>, самый веселый день. Возят чучело на колесе, катаются, песни поют, начинают колядовать. Колядовать – значит ходить по дворам, петь веселые песни и желать здоровья и благополучия хозяевам. А теперь, ребята, я хочу проверить, какие вы внимательные. Выходите ко мне, на коврик.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ИГРОВОЕ УПРАЖНЕНИЕ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 спинкой.»</w:t>
      </w:r>
      <w:r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прячут руки за спину.</w:t>
      </w:r>
      <w:proofErr w:type="gramEnd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 дальше движения по тексту.)</w:t>
      </w:r>
      <w:proofErr w:type="gramEnd"/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 поясе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 плечиках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 коленях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же наши ручки?»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 голове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80085F" w:rsidRPr="00175458" w:rsidRDefault="0080085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D3C" w:rsidRPr="00175458" w:rsidRDefault="0080085F" w:rsidP="00CD6F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«Пятый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Пятница –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«вечерки»</w:t>
      </w:r>
      <w:r w:rsidRPr="00175458">
        <w:rPr>
          <w:rFonts w:ascii="Times New Roman" w:hAnsi="Times New Roman"/>
          <w:sz w:val="28"/>
          <w:szCs w:val="28"/>
          <w:lang w:eastAsia="ru-RU"/>
        </w:rPr>
        <w:t>. Теперь уж папа бабушку вечером к себе приглашает, блинами угощает.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Воспитатель выразительно читает детям </w:t>
      </w:r>
      <w:proofErr w:type="spellStart"/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Масленичные</w:t>
      </w:r>
      <w:r w:rsidRPr="00175458">
        <w:rPr>
          <w:rFonts w:ascii="Times New Roman" w:hAnsi="Times New Roman"/>
          <w:sz w:val="28"/>
          <w:szCs w:val="28"/>
          <w:lang w:eastAsia="ru-RU"/>
        </w:rPr>
        <w:t> блины – просто объеденье!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Со сметаной и с икрой, с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маслом и вареньем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lastRenderedPageBreak/>
        <w:t>Почитает весь народ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Масленицу нашу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Веселее не найдешь праздника и краше!</w:t>
      </w:r>
    </w:p>
    <w:p w:rsidR="0080085F" w:rsidRPr="00175458" w:rsidRDefault="0080085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85F" w:rsidRPr="00175458" w:rsidRDefault="0080085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D3C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 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«Шестой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Суббота –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«посиделки»</w:t>
      </w:r>
      <w:r w:rsidRPr="0017545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Ходят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друг к другу в гости, дарят подарки. В этот день сжигают чучело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Масленицы</w:t>
      </w:r>
      <w:r w:rsidRPr="00175458">
        <w:rPr>
          <w:rFonts w:ascii="Times New Roman" w:hAnsi="Times New Roman"/>
          <w:sz w:val="28"/>
          <w:szCs w:val="28"/>
          <w:lang w:eastAsia="ru-RU"/>
        </w:rPr>
        <w:t> и окончательно прощаются с зимой. Пепел развеивают по полю, чтобы был хороший урожай. Я знаю, что вы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 тоже приготовили </w:t>
      </w:r>
      <w:r w:rsidRPr="00175458">
        <w:rPr>
          <w:rFonts w:ascii="Times New Roman" w:hAnsi="Times New Roman"/>
          <w:sz w:val="28"/>
          <w:szCs w:val="28"/>
          <w:lang w:eastAsia="ru-RU"/>
        </w:rPr>
        <w:t xml:space="preserve"> маленькие подарочки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 нашим гостям</w:t>
      </w:r>
      <w:r w:rsidRPr="00175458">
        <w:rPr>
          <w:rFonts w:ascii="Times New Roman" w:hAnsi="Times New Roman"/>
          <w:sz w:val="28"/>
          <w:szCs w:val="28"/>
          <w:lang w:eastAsia="ru-RU"/>
        </w:rPr>
        <w:t xml:space="preserve">. Подарите свой приготовленный подарок тому, кто сидит с вами рядышком. Да не просто отдайте в руки, а скажите 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добрые слова. </w:t>
      </w:r>
      <w:r w:rsidRPr="00175458">
        <w:rPr>
          <w:rFonts w:ascii="Times New Roman" w:hAnsi="Times New Roman"/>
          <w:sz w:val="28"/>
          <w:szCs w:val="28"/>
          <w:lang w:eastAsia="ru-RU"/>
        </w:rPr>
        <w:t xml:space="preserve"> Сумеем?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 е т и</w:t>
      </w:r>
      <w:r w:rsidRPr="00175458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ДИДАКТИЧЕСКОЕ УПРАЖНЕНИЕ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«Вручи подарок»</w:t>
      </w:r>
      <w:r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</w:t>
      </w:r>
      <w:r w:rsidRPr="00175458">
        <w:rPr>
          <w:rFonts w:ascii="Times New Roman" w:hAnsi="Times New Roman"/>
          <w:sz w:val="28"/>
          <w:szCs w:val="28"/>
          <w:lang w:eastAsia="ru-RU"/>
        </w:rPr>
        <w:t>:</w:t>
      </w:r>
      <w:r w:rsidR="00D02B85" w:rsidRPr="00175458">
        <w:rPr>
          <w:rFonts w:ascii="Times New Roman" w:hAnsi="Times New Roman"/>
          <w:sz w:val="28"/>
          <w:szCs w:val="28"/>
          <w:lang w:eastAsia="ru-RU"/>
        </w:rPr>
        <w:t xml:space="preserve"> Ребята дарят подарки  гостям</w:t>
      </w:r>
    </w:p>
    <w:p w:rsidR="008B2DCF" w:rsidRPr="00175458" w:rsidRDefault="008B2DC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DCF" w:rsidRPr="00175458" w:rsidRDefault="008B2DCF" w:rsidP="00CD6F21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DCF" w:rsidRPr="00175458" w:rsidRDefault="008B2DC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DCF" w:rsidRPr="00175458" w:rsidRDefault="008B2DCF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Организация: во время прогулки сжигали чучело Масленицы и радовались приходу весны</w:t>
      </w:r>
    </w:p>
    <w:p w:rsidR="00626D3C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Картинка с изображением </w:t>
      </w:r>
      <w:r w:rsidR="00626D3C"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«Седьмой блин»</w:t>
      </w:r>
      <w:r w:rsidR="00626D3C" w:rsidRPr="00175458">
        <w:rPr>
          <w:rFonts w:ascii="Times New Roman" w:hAnsi="Times New Roman"/>
          <w:sz w:val="28"/>
          <w:szCs w:val="28"/>
          <w:lang w:eastAsia="ru-RU"/>
        </w:rPr>
        <w:t>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Последний день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Масленицы –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«проводы»</w:t>
      </w:r>
      <w:r w:rsidRPr="00175458">
        <w:rPr>
          <w:rFonts w:ascii="Times New Roman" w:hAnsi="Times New Roman"/>
          <w:sz w:val="28"/>
          <w:szCs w:val="28"/>
          <w:lang w:eastAsia="ru-RU"/>
        </w:rPr>
        <w:t>. Заканчивается гулянье, на ледяных горках разводят костры, чтобы лед растопить, холод уничтожить. А еще последний день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Масленицы называют </w:t>
      </w:r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прощенное</w:t>
      </w:r>
      <w:proofErr w:type="gramEnd"/>
      <w:r w:rsidRPr="0017545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воскресенье»</w:t>
      </w:r>
      <w:r w:rsidRPr="00175458">
        <w:rPr>
          <w:rFonts w:ascii="Times New Roman" w:hAnsi="Times New Roman"/>
          <w:sz w:val="28"/>
          <w:szCs w:val="28"/>
          <w:lang w:eastAsia="ru-RU"/>
        </w:rPr>
        <w:t>. Ведь последний день недели – воскресенье. А прощеным его называют, потому что в этот день все друг у друга прощения просят за то, что совершили. За ошибки. За все то, что могло обидеть человека. Воспитатель выразительно читает детям </w:t>
      </w:r>
      <w:proofErr w:type="spellStart"/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175458">
        <w:rPr>
          <w:rFonts w:ascii="Times New Roman" w:hAnsi="Times New Roman"/>
          <w:sz w:val="28"/>
          <w:szCs w:val="28"/>
          <w:lang w:eastAsia="ru-RU"/>
        </w:rPr>
        <w:t>: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Как на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масленой неделе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Из печи блины летели!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 пылу, с жару, из печи,</w:t>
      </w:r>
    </w:p>
    <w:p w:rsidR="00626D3C" w:rsidRPr="00175458" w:rsidRDefault="00626D3C" w:rsidP="00CD6F21">
      <w:pPr>
        <w:tabs>
          <w:tab w:val="left" w:pos="70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Все румяны, горячи!</w:t>
      </w:r>
      <w:r w:rsidR="00CD6F21">
        <w:rPr>
          <w:rFonts w:ascii="Times New Roman" w:hAnsi="Times New Roman"/>
          <w:sz w:val="28"/>
          <w:szCs w:val="28"/>
          <w:lang w:eastAsia="ru-RU"/>
        </w:rPr>
        <w:tab/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175458">
        <w:rPr>
          <w:rFonts w:ascii="Times New Roman" w:hAnsi="Times New Roman"/>
          <w:sz w:val="28"/>
          <w:szCs w:val="28"/>
          <w:lang w:eastAsia="ru-RU"/>
        </w:rPr>
        <w:t>, угощай!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proofErr w:type="spellStart"/>
      <w:r w:rsidRPr="00175458">
        <w:rPr>
          <w:rFonts w:ascii="Times New Roman" w:hAnsi="Times New Roman"/>
          <w:sz w:val="28"/>
          <w:szCs w:val="28"/>
          <w:lang w:eastAsia="ru-RU"/>
        </w:rPr>
        <w:t>блиночков</w:t>
      </w:r>
      <w:proofErr w:type="spell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подавай.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С пылу, с жару – разбирайте!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>Похвалить не забывайте.</w:t>
      </w:r>
    </w:p>
    <w:p w:rsidR="00626D3C" w:rsidRPr="00175458" w:rsidRDefault="00626D3C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458">
        <w:rPr>
          <w:rFonts w:ascii="Times New Roman" w:hAnsi="Times New Roman"/>
          <w:sz w:val="28"/>
          <w:szCs w:val="28"/>
          <w:lang w:eastAsia="ru-RU"/>
        </w:rPr>
        <w:t xml:space="preserve">В о с </w:t>
      </w:r>
      <w:proofErr w:type="gramStart"/>
      <w:r w:rsidRPr="0017545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75458">
        <w:rPr>
          <w:rFonts w:ascii="Times New Roman" w:hAnsi="Times New Roman"/>
          <w:sz w:val="28"/>
          <w:szCs w:val="28"/>
          <w:lang w:eastAsia="ru-RU"/>
        </w:rPr>
        <w:t xml:space="preserve"> и т а т е л </w:t>
      </w:r>
      <w:r w:rsidRPr="0017545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175458">
        <w:rPr>
          <w:rFonts w:ascii="Times New Roman" w:hAnsi="Times New Roman"/>
          <w:sz w:val="28"/>
          <w:szCs w:val="28"/>
          <w:lang w:eastAsia="ru-RU"/>
        </w:rPr>
        <w:t>: А теперь пора и настоящих </w:t>
      </w:r>
      <w:r w:rsidRPr="0017545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масленичных</w:t>
      </w:r>
      <w:r w:rsidR="008B2DCF" w:rsidRPr="00175458">
        <w:rPr>
          <w:rFonts w:ascii="Times New Roman" w:hAnsi="Times New Roman"/>
          <w:sz w:val="28"/>
          <w:szCs w:val="28"/>
          <w:lang w:eastAsia="ru-RU"/>
        </w:rPr>
        <w:t> блин</w:t>
      </w:r>
      <w:r w:rsidRPr="00175458">
        <w:rPr>
          <w:rFonts w:ascii="Times New Roman" w:hAnsi="Times New Roman"/>
          <w:sz w:val="28"/>
          <w:szCs w:val="28"/>
          <w:lang w:eastAsia="ru-RU"/>
        </w:rPr>
        <w:t>ч</w:t>
      </w:r>
      <w:r w:rsidR="008B2DCF" w:rsidRPr="00175458">
        <w:rPr>
          <w:rFonts w:ascii="Times New Roman" w:hAnsi="Times New Roman"/>
          <w:sz w:val="28"/>
          <w:szCs w:val="28"/>
          <w:lang w:eastAsia="ru-RU"/>
        </w:rPr>
        <w:t>и</w:t>
      </w:r>
      <w:r w:rsidRPr="00175458">
        <w:rPr>
          <w:rFonts w:ascii="Times New Roman" w:hAnsi="Times New Roman"/>
          <w:sz w:val="28"/>
          <w:szCs w:val="28"/>
          <w:lang w:eastAsia="ru-RU"/>
        </w:rPr>
        <w:t>ков попробовать. Тщательно вымойте руки и принимайтесь за угощения</w:t>
      </w:r>
    </w:p>
    <w:p w:rsidR="00D02B85" w:rsidRPr="00175458" w:rsidRDefault="00D02B85" w:rsidP="00CD6F21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B85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B85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B85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B85" w:rsidRPr="00175458" w:rsidRDefault="00D02B85" w:rsidP="00CD6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D3C" w:rsidRPr="00175458" w:rsidRDefault="00626D3C" w:rsidP="00CD6F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6D3C" w:rsidRPr="00175458" w:rsidSect="009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4B2"/>
    <w:multiLevelType w:val="hybridMultilevel"/>
    <w:tmpl w:val="8C26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B0437"/>
    <w:multiLevelType w:val="hybridMultilevel"/>
    <w:tmpl w:val="04D8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625FD"/>
    <w:multiLevelType w:val="hybridMultilevel"/>
    <w:tmpl w:val="5996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587165"/>
    <w:multiLevelType w:val="hybridMultilevel"/>
    <w:tmpl w:val="837A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430"/>
    <w:rsid w:val="000478E5"/>
    <w:rsid w:val="00175458"/>
    <w:rsid w:val="002807E8"/>
    <w:rsid w:val="002A6757"/>
    <w:rsid w:val="002B1815"/>
    <w:rsid w:val="002D1B5D"/>
    <w:rsid w:val="00370430"/>
    <w:rsid w:val="00626D3C"/>
    <w:rsid w:val="0080085F"/>
    <w:rsid w:val="00890017"/>
    <w:rsid w:val="008B2DCF"/>
    <w:rsid w:val="00971E55"/>
    <w:rsid w:val="009A162F"/>
    <w:rsid w:val="00CD6F21"/>
    <w:rsid w:val="00D02B85"/>
    <w:rsid w:val="00D94E90"/>
    <w:rsid w:val="00E166C9"/>
    <w:rsid w:val="00EC3476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51D6-844D-4A31-8819-31D0809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Князева</dc:creator>
  <cp:keywords/>
  <dc:description/>
  <cp:lastModifiedBy>Детский сад №5 "Лесной"</cp:lastModifiedBy>
  <cp:revision>8</cp:revision>
  <cp:lastPrinted>2017-02-20T01:25:00Z</cp:lastPrinted>
  <dcterms:created xsi:type="dcterms:W3CDTF">2017-02-11T12:34:00Z</dcterms:created>
  <dcterms:modified xsi:type="dcterms:W3CDTF">2017-02-27T08:00:00Z</dcterms:modified>
</cp:coreProperties>
</file>