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22"/>
        <w:gridCol w:w="4723"/>
      </w:tblGrid>
      <w:tr w:rsidR="00B92FBA" w:rsidRPr="000D183D" w:rsidTr="00563A7B">
        <w:trPr>
          <w:tblCellSpacing w:w="15" w:type="dxa"/>
        </w:trPr>
        <w:tc>
          <w:tcPr>
            <w:tcW w:w="2476" w:type="pct"/>
            <w:vAlign w:val="center"/>
          </w:tcPr>
          <w:p w:rsidR="00B92FBA" w:rsidRPr="005A66E7" w:rsidRDefault="00B92FBA" w:rsidP="00563A7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92FBA" w:rsidRPr="005A66E7" w:rsidRDefault="00B92FBA" w:rsidP="00490C78">
            <w:pPr>
              <w:spacing w:after="0"/>
              <w:rPr>
                <w:lang w:eastAsia="ru-RU"/>
              </w:rPr>
            </w:pPr>
            <w:r w:rsidRPr="005A66E7">
              <w:rPr>
                <w:lang w:eastAsia="ru-RU"/>
              </w:rPr>
              <w:t xml:space="preserve">Председатель </w:t>
            </w:r>
            <w:r w:rsidRPr="001E2A8D">
              <w:rPr>
                <w:lang w:eastAsia="ru-RU"/>
              </w:rPr>
              <w:t>ОС</w:t>
            </w:r>
          </w:p>
          <w:p w:rsidR="00B92FBA" w:rsidRPr="001E2A8D" w:rsidRDefault="00B92FBA" w:rsidP="00563A7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«Детский сад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B92FBA" w:rsidRPr="005A66E7" w:rsidRDefault="00B92FBA" w:rsidP="00563A7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п. Тура»</w:t>
            </w:r>
          </w:p>
          <w:p w:rsidR="00B92FBA" w:rsidRPr="005A66E7" w:rsidRDefault="00B92FBA" w:rsidP="00563A7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Ощепкова Н.Р.</w:t>
            </w:r>
          </w:p>
          <w:p w:rsidR="00B92FBA" w:rsidRPr="005A66E7" w:rsidRDefault="00B92FBA" w:rsidP="00563A7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</w:tcPr>
          <w:p w:rsidR="00B92FBA" w:rsidRPr="005A66E7" w:rsidRDefault="00B92FBA" w:rsidP="00563A7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5A66E7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B92FBA" w:rsidRDefault="00B92FBA" w:rsidP="00563A7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Заведующая</w:t>
            </w:r>
          </w:p>
          <w:p w:rsidR="00B92FBA" w:rsidRPr="001E2A8D" w:rsidRDefault="00B92FBA" w:rsidP="00563A7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«Детский сад</w:t>
            </w:r>
            <w:r w:rsidRPr="005A66E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B92FBA" w:rsidRPr="005A66E7" w:rsidRDefault="00B92FBA" w:rsidP="00563A7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E2A8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п. Тура»</w:t>
            </w:r>
          </w:p>
          <w:p w:rsidR="00B92FBA" w:rsidRPr="005A66E7" w:rsidRDefault="00B92FBA" w:rsidP="00563A7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1E2A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Каненя А.А.</w:t>
            </w:r>
          </w:p>
          <w:p w:rsidR="00B92FBA" w:rsidRPr="005A66E7" w:rsidRDefault="00B92FBA" w:rsidP="00563A7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2FBA" w:rsidRPr="0075776C" w:rsidRDefault="00B92FBA" w:rsidP="00490C7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5776C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Должностная инструкция педагога-психолога</w:t>
      </w:r>
    </w:p>
    <w:p w:rsidR="00B92FBA" w:rsidRDefault="00B92FBA" w:rsidP="00490C78">
      <w:pPr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B92FBA" w:rsidRDefault="00B92FBA" w:rsidP="00490C7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B92FBA" w:rsidRDefault="00B92FBA" w:rsidP="00490C7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«Детский сад №5 «Лесной» п. Тура»</w:t>
      </w:r>
    </w:p>
    <w:p w:rsidR="00B92FBA" w:rsidRPr="007C227D" w:rsidRDefault="00B92FBA" w:rsidP="00490C7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hAnsi="Times New Roman"/>
          <w:b/>
          <w:bCs/>
          <w:iCs/>
          <w:sz w:val="24"/>
          <w:szCs w:val="24"/>
          <w:lang w:eastAsia="ru-RU"/>
        </w:rPr>
        <w:t>Эвенкийского муниципального района  Красноярского края</w:t>
      </w:r>
    </w:p>
    <w:p w:rsidR="00B92FBA" w:rsidRPr="005A66E7" w:rsidRDefault="00B92FBA" w:rsidP="00490C78">
      <w:pPr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B92FBA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1.1. Педагог-психолог назначается на должность из числа лиц с высшим профессиональным образованием.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1.2. Подчиняется заведующему детским садом.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1.3. Принимается на должность и освобождается от должности приказом заведующего.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1.4. Проходит медицинский осмотр 1 раз в </w:t>
      </w:r>
      <w:proofErr w:type="gramStart"/>
      <w:r w:rsidRPr="00490C78">
        <w:rPr>
          <w:rFonts w:ascii="Times New Roman" w:hAnsi="Times New Roman"/>
          <w:sz w:val="24"/>
          <w:szCs w:val="24"/>
          <w:lang w:eastAsia="ru-RU"/>
        </w:rPr>
        <w:t>пол года</w:t>
      </w:r>
      <w:proofErr w:type="gramEnd"/>
      <w:r w:rsidRPr="00490C7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1.5. В своей работе руководствуется нормативными документами, настоящей должностной инструкцией и Правилами внутреннего трудового распорядка. </w:t>
      </w:r>
    </w:p>
    <w:p w:rsidR="00B92FBA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1.6. Соблюдает трудовую дисциплину.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Должностные обязанности.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2.1. Осуществляет профессиональную деятельность, направленную на сохранение психического и социального благополучия воспитанников.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2.2. Содействует охране прав личности ребенка в соответствии с Конвенцией о правах ребенка.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>2.3. Определяет факторы, препятствующие развитию детей, и принимает меры по оказанию детям различного вида психологической помощи (</w:t>
      </w:r>
      <w:proofErr w:type="spellStart"/>
      <w:r w:rsidRPr="00490C78">
        <w:rPr>
          <w:rFonts w:ascii="Times New Roman" w:hAnsi="Times New Roman"/>
          <w:sz w:val="24"/>
          <w:szCs w:val="24"/>
          <w:lang w:eastAsia="ru-RU"/>
        </w:rPr>
        <w:t>психокоррекционной</w:t>
      </w:r>
      <w:proofErr w:type="spellEnd"/>
      <w:r w:rsidRPr="00490C78">
        <w:rPr>
          <w:rFonts w:ascii="Times New Roman" w:hAnsi="Times New Roman"/>
          <w:sz w:val="24"/>
          <w:szCs w:val="24"/>
          <w:lang w:eastAsia="ru-RU"/>
        </w:rPr>
        <w:t xml:space="preserve">, реабилитационной и консультативной).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2.4. Оказывает помощь детям, родителям, педагогическому коллективу в решении конкретных проблем.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2.5. Проводит психологическую диагностику различного профиля и предназначения.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2.6. Составляет психолого-педагогические заключения по материалам исследовательских работ с целью ориентирования педагогического коллектива, родителей в проблемах личностного и социального развития воспитанников.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2.7. Ведет документацию по установленной форме и использует ее по назначению.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2.8. Участвует в планировании и разработке развивающих и коррекционных программ, образовательной деятельности с учетом индивидуальных и половозрастных особенностей воспитанников.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2.9. Осуществляет психологическую поддержку творчески одаренных воспитанников, содействует их развитию. Определяет степень отклонений (умственных, физических, эмоциональных) в развитии воспитанников, а также различного вида нарушений социального развития и проводит их психолого-педагогическую коррекцию.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2.10. Формирует психологическую культуру воспитанников, педагогических работников и родителей, в том числе и культуру полового воспитания. </w:t>
      </w:r>
    </w:p>
    <w:p w:rsidR="00B92FBA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>2.11. Консультирует педагогов по вопросам практического применения психологии, способствует повышению социально-психологической компетентности педагогов, родителей.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Педагог-психолог должен знать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3.1. Нормативные правовые документы сферы образования.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3.2. </w:t>
      </w:r>
      <w:proofErr w:type="gramStart"/>
      <w:r w:rsidRPr="00490C78">
        <w:rPr>
          <w:rFonts w:ascii="Times New Roman" w:hAnsi="Times New Roman"/>
          <w:sz w:val="24"/>
          <w:szCs w:val="24"/>
          <w:lang w:eastAsia="ru-RU"/>
        </w:rPr>
        <w:t xml:space="preserve">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490C78">
        <w:rPr>
          <w:rFonts w:ascii="Times New Roman" w:hAnsi="Times New Roman"/>
          <w:sz w:val="24"/>
          <w:szCs w:val="24"/>
          <w:lang w:eastAsia="ru-RU"/>
        </w:rPr>
        <w:t>психосоматику</w:t>
      </w:r>
      <w:proofErr w:type="spellEnd"/>
      <w:r w:rsidRPr="00490C78">
        <w:rPr>
          <w:rFonts w:ascii="Times New Roman" w:hAnsi="Times New Roman"/>
          <w:sz w:val="24"/>
          <w:szCs w:val="24"/>
          <w:lang w:eastAsia="ru-RU"/>
        </w:rPr>
        <w:t xml:space="preserve">, основы дефектологии, психотерапии, сексологию, психогигиену, психологии труда, психологического консультирования. </w:t>
      </w:r>
      <w:proofErr w:type="gramEnd"/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3.3. Правила и нормы охраны труда, техники безопасности и противопожарной защиты.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3.4. Порядок оказания первой медицинской помощи. </w:t>
      </w:r>
    </w:p>
    <w:p w:rsidR="00B92FBA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3.5. Порядок действий в экстремальной ситуации.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Права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490C78">
        <w:rPr>
          <w:rFonts w:ascii="Times New Roman" w:hAnsi="Times New Roman"/>
          <w:szCs w:val="24"/>
          <w:lang w:eastAsia="ru-RU"/>
        </w:rPr>
        <w:t xml:space="preserve">4.1. Продолжительность очередного отпуска - 42 </w:t>
      </w:r>
      <w:proofErr w:type="gramStart"/>
      <w:r w:rsidRPr="00490C78">
        <w:rPr>
          <w:rFonts w:ascii="Times New Roman" w:hAnsi="Times New Roman"/>
          <w:szCs w:val="24"/>
          <w:lang w:eastAsia="ru-RU"/>
        </w:rPr>
        <w:t>календарных</w:t>
      </w:r>
      <w:proofErr w:type="gramEnd"/>
      <w:r w:rsidRPr="00490C78">
        <w:rPr>
          <w:rFonts w:ascii="Times New Roman" w:hAnsi="Times New Roman"/>
          <w:szCs w:val="24"/>
          <w:lang w:eastAsia="ru-RU"/>
        </w:rPr>
        <w:t xml:space="preserve"> дня. </w:t>
      </w:r>
    </w:p>
    <w:p w:rsidR="00B92FBA" w:rsidRDefault="00B92FBA" w:rsidP="00490C7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490C78">
        <w:rPr>
          <w:rFonts w:ascii="Times New Roman" w:hAnsi="Times New Roman"/>
          <w:szCs w:val="24"/>
          <w:lang w:eastAsia="ru-RU"/>
        </w:rPr>
        <w:t xml:space="preserve">4.2. Продолжительность рабочей недели - 36 часов. </w:t>
      </w:r>
    </w:p>
    <w:p w:rsidR="00B92FBA" w:rsidRDefault="00B92FBA" w:rsidP="00490C7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490C78">
        <w:rPr>
          <w:rFonts w:ascii="Times New Roman" w:hAnsi="Times New Roman"/>
          <w:szCs w:val="24"/>
          <w:lang w:eastAsia="ru-RU"/>
        </w:rPr>
        <w:t xml:space="preserve">4.3. Имеет права, предусмотренные Трудовым кодексом РФ.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Ответственность </w:t>
      </w:r>
    </w:p>
    <w:p w:rsidR="00B92FBA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0C78">
        <w:rPr>
          <w:rFonts w:ascii="Times New Roman" w:hAnsi="Times New Roman"/>
          <w:sz w:val="24"/>
          <w:szCs w:val="24"/>
        </w:rPr>
        <w:t xml:space="preserve">Несет ответственность за выполнение всех обязанностей, возложенных настоящей инструкцией. 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0C78">
        <w:rPr>
          <w:rFonts w:ascii="Times New Roman" w:hAnsi="Times New Roman"/>
          <w:b/>
          <w:sz w:val="24"/>
          <w:szCs w:val="24"/>
        </w:rPr>
        <w:t>6. Должностные обязанности по антитеррористической безопасности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>6.1</w:t>
      </w:r>
      <w:r w:rsidR="00007D6B">
        <w:rPr>
          <w:rFonts w:ascii="Times New Roman" w:hAnsi="Times New Roman"/>
          <w:sz w:val="24"/>
          <w:szCs w:val="24"/>
          <w:lang w:eastAsia="ru-RU"/>
        </w:rPr>
        <w:t>.</w:t>
      </w:r>
      <w:r w:rsidRPr="00490C78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490C7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90C78">
        <w:rPr>
          <w:rFonts w:ascii="Times New Roman" w:hAnsi="Times New Roman"/>
          <w:sz w:val="24"/>
          <w:szCs w:val="24"/>
          <w:lang w:eastAsia="ru-RU"/>
        </w:rPr>
        <w:t xml:space="preserve"> случае обнаружения на территории посторонних лиц или при попытке посторонних проникнуть в помещение ДОУ немедленно сообщить администрации и в милицию.</w:t>
      </w:r>
    </w:p>
    <w:p w:rsidR="00B92FBA" w:rsidRPr="00490C78" w:rsidRDefault="00B92FBA" w:rsidP="00490C7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>6.2</w:t>
      </w:r>
      <w:r w:rsidR="00007D6B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 w:rsidRPr="00490C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90C7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490C78">
        <w:rPr>
          <w:rFonts w:ascii="Times New Roman" w:hAnsi="Times New Roman"/>
          <w:sz w:val="24"/>
          <w:szCs w:val="24"/>
          <w:lang w:eastAsia="ru-RU"/>
        </w:rPr>
        <w:t>бо всех бесхозно стоящих автомашинах незамедлительно сообщает дежурному администратору и в милицию.</w:t>
      </w:r>
    </w:p>
    <w:p w:rsidR="00B92FBA" w:rsidRPr="00490C78" w:rsidRDefault="00B92FBA" w:rsidP="00490C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92FBA" w:rsidRPr="00490C78" w:rsidRDefault="00B92FBA" w:rsidP="00490C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> </w:t>
      </w:r>
    </w:p>
    <w:p w:rsidR="00B92FBA" w:rsidRPr="00490C78" w:rsidRDefault="00B92FBA" w:rsidP="00490C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i/>
          <w:iCs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490C78">
        <w:rPr>
          <w:rFonts w:ascii="Times New Roman" w:hAnsi="Times New Roman"/>
          <w:i/>
          <w:iCs/>
          <w:sz w:val="24"/>
          <w:szCs w:val="24"/>
          <w:lang w:eastAsia="ru-RU"/>
        </w:rPr>
        <w:t>н(</w:t>
      </w:r>
      <w:proofErr w:type="gramEnd"/>
      <w:r w:rsidRPr="00490C7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а) и согласен(а). </w:t>
      </w:r>
    </w:p>
    <w:p w:rsidR="00B92FBA" w:rsidRPr="00490C78" w:rsidRDefault="00B92FBA" w:rsidP="00490C7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90C78">
        <w:rPr>
          <w:rFonts w:ascii="Times New Roman" w:hAnsi="Times New Roman"/>
          <w:sz w:val="24"/>
          <w:szCs w:val="24"/>
          <w:lang w:eastAsia="ru-RU"/>
        </w:rPr>
        <w:t xml:space="preserve">Дата ____________________________ Подпись ________________________ </w:t>
      </w:r>
    </w:p>
    <w:p w:rsidR="00B92FBA" w:rsidRPr="00490C78" w:rsidRDefault="00B92FBA" w:rsidP="00490C78">
      <w:pPr>
        <w:spacing w:line="240" w:lineRule="auto"/>
        <w:rPr>
          <w:sz w:val="24"/>
          <w:szCs w:val="24"/>
        </w:rPr>
      </w:pPr>
    </w:p>
    <w:sectPr w:rsidR="00B92FBA" w:rsidRPr="00490C78" w:rsidSect="0021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F249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BE0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E83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6E1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4AB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C4F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889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5A2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B8C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8AB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896"/>
    <w:rsid w:val="00007D6B"/>
    <w:rsid w:val="000D183D"/>
    <w:rsid w:val="001E2A8D"/>
    <w:rsid w:val="00215E9D"/>
    <w:rsid w:val="00490C78"/>
    <w:rsid w:val="00563A7B"/>
    <w:rsid w:val="005A66E7"/>
    <w:rsid w:val="0075776C"/>
    <w:rsid w:val="0077585B"/>
    <w:rsid w:val="007C227D"/>
    <w:rsid w:val="00800EEB"/>
    <w:rsid w:val="00980C66"/>
    <w:rsid w:val="009B0F8D"/>
    <w:rsid w:val="00A2148B"/>
    <w:rsid w:val="00B269B1"/>
    <w:rsid w:val="00B92FBA"/>
    <w:rsid w:val="00EC71D0"/>
    <w:rsid w:val="00F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0C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90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 "Лесной"</dc:creator>
  <cp:keywords/>
  <dc:description/>
  <cp:lastModifiedBy>Детский сад №5 "Лесной"</cp:lastModifiedBy>
  <cp:revision>5</cp:revision>
  <dcterms:created xsi:type="dcterms:W3CDTF">2016-08-25T03:18:00Z</dcterms:created>
  <dcterms:modified xsi:type="dcterms:W3CDTF">2017-03-27T10:19:00Z</dcterms:modified>
</cp:coreProperties>
</file>